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B6" w:rsidRPr="00B35859" w:rsidRDefault="004726B6" w:rsidP="00B35859">
      <w:pPr>
        <w:spacing w:line="254" w:lineRule="auto"/>
        <w:jc w:val="both"/>
        <w:rPr>
          <w:b/>
          <w:sz w:val="36"/>
          <w:szCs w:val="36"/>
        </w:rPr>
      </w:pPr>
      <w:proofErr w:type="spellStart"/>
      <w:r w:rsidRPr="00B35859">
        <w:rPr>
          <w:b/>
          <w:sz w:val="36"/>
          <w:szCs w:val="36"/>
        </w:rPr>
        <w:t>Eugene</w:t>
      </w:r>
      <w:proofErr w:type="spellEnd"/>
      <w:r w:rsidR="00B35859" w:rsidRPr="00B35859">
        <w:rPr>
          <w:b/>
          <w:sz w:val="36"/>
          <w:szCs w:val="36"/>
        </w:rPr>
        <w:t xml:space="preserve"> </w:t>
      </w:r>
      <w:r w:rsidRPr="00B35859">
        <w:rPr>
          <w:b/>
          <w:sz w:val="36"/>
          <w:szCs w:val="36"/>
        </w:rPr>
        <w:t>O’</w:t>
      </w:r>
      <w:proofErr w:type="spellStart"/>
      <w:r w:rsidRPr="00B35859">
        <w:rPr>
          <w:b/>
          <w:sz w:val="36"/>
          <w:szCs w:val="36"/>
        </w:rPr>
        <w:t>Neill</w:t>
      </w:r>
      <w:proofErr w:type="spellEnd"/>
    </w:p>
    <w:p w:rsidR="004726B6" w:rsidRPr="00B35859" w:rsidRDefault="00B35859" w:rsidP="00B35859">
      <w:pPr>
        <w:spacing w:line="252" w:lineRule="auto"/>
        <w:jc w:val="both"/>
        <w:rPr>
          <w:b/>
          <w:sz w:val="72"/>
          <w:szCs w:val="72"/>
        </w:rPr>
      </w:pPr>
      <w:r w:rsidRPr="00B35859">
        <w:rPr>
          <w:b/>
          <w:sz w:val="72"/>
          <w:szCs w:val="72"/>
        </w:rPr>
        <w:t xml:space="preserve">Elektri </w:t>
      </w:r>
      <w:proofErr w:type="spellStart"/>
      <w:r w:rsidRPr="00B35859">
        <w:rPr>
          <w:b/>
          <w:sz w:val="72"/>
          <w:szCs w:val="72"/>
        </w:rPr>
        <w:t>pristoji</w:t>
      </w:r>
      <w:proofErr w:type="spellEnd"/>
      <w:r w:rsidRPr="00B35859">
        <w:rPr>
          <w:b/>
          <w:sz w:val="72"/>
          <w:szCs w:val="72"/>
        </w:rPr>
        <w:t xml:space="preserve"> črnina</w:t>
      </w:r>
    </w:p>
    <w:p w:rsidR="004726B6" w:rsidRPr="00B35859" w:rsidRDefault="004726B6" w:rsidP="00B35859">
      <w:pPr>
        <w:pStyle w:val="Naslov2"/>
        <w:jc w:val="both"/>
        <w:rPr>
          <w:rFonts w:ascii="Times New Roman" w:hAnsi="Times New Roman"/>
          <w:b w:val="0"/>
          <w:i/>
          <w:sz w:val="24"/>
        </w:rPr>
      </w:pPr>
      <w:proofErr w:type="spellStart"/>
      <w:r w:rsidRPr="00B35859">
        <w:rPr>
          <w:rFonts w:ascii="Times New Roman" w:hAnsi="Times New Roman"/>
          <w:b w:val="0"/>
          <w:i/>
          <w:sz w:val="24"/>
        </w:rPr>
        <w:t>Mourning</w:t>
      </w:r>
      <w:proofErr w:type="spellEnd"/>
      <w:r w:rsidR="00B35859" w:rsidRPr="00B35859"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B35859">
        <w:rPr>
          <w:rFonts w:ascii="Times New Roman" w:hAnsi="Times New Roman"/>
          <w:b w:val="0"/>
          <w:i/>
          <w:sz w:val="24"/>
        </w:rPr>
        <w:t>Becomes</w:t>
      </w:r>
      <w:proofErr w:type="spellEnd"/>
      <w:r w:rsidR="00B35859" w:rsidRPr="00B35859"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B35859">
        <w:rPr>
          <w:rFonts w:ascii="Times New Roman" w:hAnsi="Times New Roman"/>
          <w:b w:val="0"/>
          <w:i/>
          <w:sz w:val="24"/>
        </w:rPr>
        <w:t>Electra</w:t>
      </w:r>
      <w:proofErr w:type="spellEnd"/>
    </w:p>
    <w:p w:rsidR="004726B6" w:rsidRPr="00B35859" w:rsidRDefault="004726B6" w:rsidP="00B35859">
      <w:pPr>
        <w:pStyle w:val="Naslov2"/>
        <w:jc w:val="both"/>
        <w:rPr>
          <w:rFonts w:ascii="Times New Roman" w:hAnsi="Times New Roman"/>
          <w:sz w:val="24"/>
        </w:rPr>
      </w:pPr>
    </w:p>
    <w:p w:rsidR="004726B6" w:rsidRPr="00B35859" w:rsidRDefault="004726B6" w:rsidP="00B35859">
      <w:pPr>
        <w:pStyle w:val="Naslov2"/>
        <w:jc w:val="both"/>
        <w:rPr>
          <w:rFonts w:ascii="Times New Roman" w:hAnsi="Times New Roman"/>
          <w:sz w:val="24"/>
        </w:rPr>
      </w:pPr>
      <w:r w:rsidRPr="00B35859">
        <w:rPr>
          <w:rFonts w:ascii="Times New Roman" w:hAnsi="Times New Roman"/>
          <w:sz w:val="24"/>
        </w:rPr>
        <w:t>Priredba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besedila</w:t>
      </w:r>
      <w:r w:rsidR="00B35859" w:rsidRPr="00B35859">
        <w:rPr>
          <w:rFonts w:ascii="Times New Roman" w:hAnsi="Times New Roman"/>
          <w:sz w:val="24"/>
        </w:rPr>
        <w:t xml:space="preserve"> </w:t>
      </w:r>
      <w:proofErr w:type="spellStart"/>
      <w:r w:rsidRPr="00B35859">
        <w:rPr>
          <w:rFonts w:ascii="Times New Roman" w:hAnsi="Times New Roman"/>
          <w:sz w:val="24"/>
        </w:rPr>
        <w:t>Dino</w:t>
      </w:r>
      <w:proofErr w:type="spellEnd"/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Pešut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in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Maša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Pelko</w:t>
      </w:r>
    </w:p>
    <w:p w:rsidR="004726B6" w:rsidRPr="00B35859" w:rsidRDefault="004726B6" w:rsidP="00B35859">
      <w:pPr>
        <w:jc w:val="both"/>
      </w:pPr>
    </w:p>
    <w:p w:rsidR="004726B6" w:rsidRPr="00B35859" w:rsidRDefault="004726B6" w:rsidP="00B35859">
      <w:pPr>
        <w:jc w:val="both"/>
      </w:pPr>
    </w:p>
    <w:p w:rsidR="004726B6" w:rsidRPr="00B35859" w:rsidRDefault="004726B6" w:rsidP="00B35859">
      <w:pPr>
        <w:pStyle w:val="Naslov2"/>
        <w:tabs>
          <w:tab w:val="left" w:pos="4253"/>
        </w:tabs>
        <w:jc w:val="both"/>
        <w:rPr>
          <w:rFonts w:ascii="Times New Roman" w:hAnsi="Times New Roman"/>
          <w:sz w:val="24"/>
        </w:rPr>
      </w:pPr>
      <w:r w:rsidRPr="00B35859">
        <w:rPr>
          <w:rFonts w:ascii="Times New Roman" w:hAnsi="Times New Roman"/>
          <w:sz w:val="24"/>
        </w:rPr>
        <w:t>Režiserka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="00B35859" w:rsidRPr="00B35859">
        <w:rPr>
          <w:rFonts w:ascii="Times New Roman" w:hAnsi="Times New Roman"/>
          <w:sz w:val="24"/>
        </w:rPr>
        <w:tab/>
      </w:r>
      <w:r w:rsidRPr="00B35859">
        <w:rPr>
          <w:rFonts w:ascii="Times New Roman" w:hAnsi="Times New Roman"/>
          <w:sz w:val="24"/>
        </w:rPr>
        <w:t>Maša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Pelko</w:t>
      </w:r>
    </w:p>
    <w:p w:rsidR="004726B6" w:rsidRPr="00B35859" w:rsidRDefault="004726B6" w:rsidP="00B35859">
      <w:pPr>
        <w:tabs>
          <w:tab w:val="left" w:pos="4253"/>
        </w:tabs>
        <w:jc w:val="both"/>
        <w:rPr>
          <w:iCs/>
        </w:rPr>
      </w:pP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Prevajalka</w:t>
      </w:r>
      <w:r w:rsidR="00B35859" w:rsidRPr="00B35859">
        <w:t xml:space="preserve"> </w:t>
      </w:r>
      <w:r w:rsidR="00B35859" w:rsidRPr="00B35859">
        <w:tab/>
      </w:r>
      <w:r w:rsidRPr="00B35859">
        <w:t>Irena</w:t>
      </w:r>
      <w:r w:rsidR="00B35859" w:rsidRPr="00B35859">
        <w:t xml:space="preserve"> </w:t>
      </w:r>
      <w:r w:rsidRPr="00B35859">
        <w:t>Duša</w:t>
      </w:r>
      <w:r w:rsidR="00B35859" w:rsidRPr="00B35859">
        <w:t xml:space="preserve"> </w:t>
      </w:r>
      <w:r w:rsidRPr="00B35859">
        <w:t>Draž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Prevajalka</w:t>
      </w:r>
      <w:r w:rsidR="00B35859" w:rsidRPr="00B35859">
        <w:t xml:space="preserve"> </w:t>
      </w:r>
      <w:r w:rsidR="00E1003F" w:rsidRPr="00B35859">
        <w:t>prirejenih</w:t>
      </w:r>
      <w:r w:rsidR="00B35859" w:rsidRPr="00B35859">
        <w:t xml:space="preserve"> </w:t>
      </w:r>
      <w:r w:rsidR="00E1003F" w:rsidRPr="00B35859">
        <w:t>delov</w:t>
      </w:r>
      <w:r w:rsidR="00B35859" w:rsidRPr="00B35859">
        <w:t xml:space="preserve"> </w:t>
      </w:r>
      <w:r w:rsidR="00E1003F" w:rsidRPr="00B35859">
        <w:t>iz</w:t>
      </w:r>
      <w:r w:rsidR="00B35859" w:rsidRPr="00B35859">
        <w:t xml:space="preserve"> </w:t>
      </w:r>
      <w:r w:rsidR="00E1003F" w:rsidRPr="00B35859">
        <w:t>hrvaščine</w:t>
      </w:r>
      <w:r w:rsidR="00B35859" w:rsidRPr="00B35859">
        <w:tab/>
      </w:r>
      <w:r w:rsidRPr="00B35859">
        <w:t>Maša</w:t>
      </w:r>
      <w:r w:rsidR="00B35859" w:rsidRPr="00B35859">
        <w:t xml:space="preserve"> </w:t>
      </w:r>
      <w:r w:rsidRPr="00B35859">
        <w:t>Pelko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Dramaturg</w:t>
      </w:r>
      <w:r w:rsidR="00B35859" w:rsidRPr="00B35859">
        <w:tab/>
      </w:r>
      <w:proofErr w:type="spellStart"/>
      <w:r w:rsidRPr="00B35859">
        <w:t>Dino</w:t>
      </w:r>
      <w:proofErr w:type="spellEnd"/>
      <w:r w:rsidR="00B35859" w:rsidRPr="00B35859">
        <w:t xml:space="preserve"> </w:t>
      </w:r>
      <w:r w:rsidRPr="00B35859">
        <w:t>Pešut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Scenografa</w:t>
      </w:r>
      <w:r w:rsidR="00B35859" w:rsidRPr="00B35859">
        <w:tab/>
        <w:t>Sara Slivnik, Teo Kajzer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Ko</w:t>
      </w:r>
      <w:r w:rsidR="00B35859" w:rsidRPr="00B35859">
        <w:t>stumografinja</w:t>
      </w:r>
      <w:r w:rsidR="00B35859" w:rsidRPr="00B35859">
        <w:tab/>
        <w:t>Tina Bonča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Skladatelj</w:t>
      </w:r>
      <w:r w:rsidR="00B35859" w:rsidRPr="00B35859">
        <w:tab/>
      </w:r>
      <w:r w:rsidRPr="00B35859">
        <w:t>Marjan</w:t>
      </w:r>
      <w:r w:rsidR="00B35859" w:rsidRPr="00B35859">
        <w:t xml:space="preserve"> </w:t>
      </w:r>
      <w:r w:rsidRPr="00B35859">
        <w:t>Nečak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Oblikovalec</w:t>
      </w:r>
      <w:r w:rsidR="00B35859" w:rsidRPr="00B35859">
        <w:t xml:space="preserve"> </w:t>
      </w:r>
      <w:r w:rsidRPr="00B35859">
        <w:t>svetlobe</w:t>
      </w:r>
      <w:r w:rsidR="00B35859" w:rsidRPr="00B35859">
        <w:tab/>
      </w:r>
      <w:r w:rsidRPr="00B35859">
        <w:t>Andrej</w:t>
      </w:r>
      <w:r w:rsidR="00B35859" w:rsidRPr="00B35859">
        <w:t xml:space="preserve"> </w:t>
      </w:r>
      <w:r w:rsidRPr="00B35859">
        <w:t>Hajdinjak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Svetovalec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gib</w:t>
      </w:r>
      <w:r w:rsidR="00B35859" w:rsidRPr="00B35859">
        <w:tab/>
      </w:r>
      <w:proofErr w:type="spellStart"/>
      <w:r w:rsidRPr="00B35859">
        <w:t>Sergiu</w:t>
      </w:r>
      <w:proofErr w:type="spellEnd"/>
      <w:r w:rsidR="00B35859" w:rsidRPr="00B35859">
        <w:t xml:space="preserve"> </w:t>
      </w:r>
      <w:proofErr w:type="spellStart"/>
      <w:r w:rsidRPr="00B35859">
        <w:t>Moga</w:t>
      </w:r>
      <w:proofErr w:type="spellEnd"/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Lektorica</w:t>
      </w:r>
      <w:r w:rsidR="00B35859" w:rsidRPr="00B35859">
        <w:tab/>
      </w:r>
      <w:r w:rsidRPr="00B35859">
        <w:t>Metka</w:t>
      </w:r>
      <w:r w:rsidR="00B35859" w:rsidRPr="00B35859">
        <w:t xml:space="preserve"> </w:t>
      </w:r>
      <w:r w:rsidRPr="00B35859">
        <w:t>Damjan</w:t>
      </w:r>
    </w:p>
    <w:p w:rsidR="004726B6" w:rsidRPr="00B35859" w:rsidRDefault="004726B6" w:rsidP="00B35859">
      <w:pPr>
        <w:tabs>
          <w:tab w:val="left" w:pos="4253"/>
        </w:tabs>
        <w:jc w:val="both"/>
      </w:pPr>
    </w:p>
    <w:p w:rsidR="004726B6" w:rsidRPr="00B35859" w:rsidRDefault="004726B6" w:rsidP="00B35859">
      <w:pPr>
        <w:tabs>
          <w:tab w:val="left" w:pos="4253"/>
        </w:tabs>
        <w:jc w:val="both"/>
      </w:pPr>
    </w:p>
    <w:p w:rsidR="004726B6" w:rsidRPr="00B35859" w:rsidRDefault="004726B6" w:rsidP="00B35859">
      <w:pPr>
        <w:pStyle w:val="Naslov3"/>
        <w:tabs>
          <w:tab w:val="left" w:pos="4253"/>
        </w:tabs>
        <w:jc w:val="both"/>
        <w:rPr>
          <w:rFonts w:ascii="Times New Roman" w:hAnsi="Times New Roman"/>
          <w:sz w:val="24"/>
        </w:rPr>
      </w:pPr>
      <w:r w:rsidRPr="00B35859">
        <w:rPr>
          <w:rFonts w:ascii="Times New Roman" w:hAnsi="Times New Roman"/>
          <w:sz w:val="24"/>
        </w:rPr>
        <w:t>IGRAJO</w:t>
      </w:r>
    </w:p>
    <w:p w:rsidR="004726B6" w:rsidRPr="00B35859" w:rsidRDefault="004726B6" w:rsidP="00B35859">
      <w:pPr>
        <w:tabs>
          <w:tab w:val="left" w:pos="4253"/>
        </w:tabs>
        <w:jc w:val="both"/>
        <w:rPr>
          <w:highlight w:val="yellow"/>
        </w:rPr>
      </w:pP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proofErr w:type="spellStart"/>
      <w:r w:rsidRPr="00B35859">
        <w:t>Ezra</w:t>
      </w:r>
      <w:proofErr w:type="spellEnd"/>
      <w:r w:rsidR="00B35859" w:rsidRPr="00B35859">
        <w:t xml:space="preserve"> </w:t>
      </w:r>
      <w:proofErr w:type="spellStart"/>
      <w:r w:rsidRPr="00B35859">
        <w:t>Mannon</w:t>
      </w:r>
      <w:proofErr w:type="spellEnd"/>
      <w:r w:rsidR="00B35859" w:rsidRPr="00B35859">
        <w:tab/>
      </w:r>
      <w:r w:rsidRPr="00B35859">
        <w:rPr>
          <w:b/>
        </w:rPr>
        <w:t>VLADIMIR</w:t>
      </w:r>
      <w:r w:rsidR="00B35859" w:rsidRPr="00B35859">
        <w:rPr>
          <w:b/>
        </w:rPr>
        <w:t xml:space="preserve"> </w:t>
      </w:r>
      <w:r w:rsidRPr="00B35859">
        <w:rPr>
          <w:b/>
        </w:rPr>
        <w:t>VLAŠKALIĆ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Christine</w:t>
      </w:r>
      <w:r w:rsidR="00B35859" w:rsidRPr="00B35859">
        <w:t xml:space="preserve"> </w:t>
      </w:r>
      <w:proofErr w:type="spellStart"/>
      <w:r w:rsidRPr="00B35859">
        <w:t>Mannon</w:t>
      </w:r>
      <w:proofErr w:type="spellEnd"/>
      <w:r w:rsidRPr="00B35859">
        <w:t>,</w:t>
      </w:r>
      <w:r w:rsidR="00B35859" w:rsidRPr="00B35859">
        <w:t xml:space="preserve"> </w:t>
      </w:r>
      <w:r w:rsidRPr="00B35859">
        <w:t>njegova</w:t>
      </w:r>
      <w:r w:rsidR="00B35859" w:rsidRPr="00B35859">
        <w:t xml:space="preserve"> </w:t>
      </w:r>
      <w:r w:rsidRPr="00B35859">
        <w:t>žena</w:t>
      </w:r>
      <w:r w:rsidR="00B35859" w:rsidRPr="00B35859">
        <w:tab/>
      </w:r>
      <w:r w:rsidRPr="00B35859">
        <w:rPr>
          <w:b/>
        </w:rPr>
        <w:t>NATAŠA</w:t>
      </w:r>
      <w:r w:rsidR="00B35859" w:rsidRPr="00B35859">
        <w:rPr>
          <w:b/>
        </w:rPr>
        <w:t xml:space="preserve"> </w:t>
      </w:r>
      <w:r w:rsidRPr="00B35859">
        <w:rPr>
          <w:b/>
        </w:rPr>
        <w:t>MATJAŠEC</w:t>
      </w:r>
      <w:r w:rsidR="00B35859" w:rsidRPr="00B35859">
        <w:rPr>
          <w:b/>
        </w:rPr>
        <w:t xml:space="preserve"> </w:t>
      </w:r>
      <w:r w:rsidRPr="00B35859">
        <w:rPr>
          <w:b/>
        </w:rPr>
        <w:t>ROŠKER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proofErr w:type="spellStart"/>
      <w:r w:rsidRPr="00B35859">
        <w:t>Lavinia</w:t>
      </w:r>
      <w:proofErr w:type="spellEnd"/>
      <w:r w:rsidR="00B35859" w:rsidRPr="00B35859">
        <w:t xml:space="preserve"> </w:t>
      </w:r>
      <w:proofErr w:type="spellStart"/>
      <w:r w:rsidRPr="00B35859">
        <w:t>Mannon</w:t>
      </w:r>
      <w:proofErr w:type="spellEnd"/>
      <w:r w:rsidRPr="00B35859">
        <w:rPr>
          <w:i/>
        </w:rPr>
        <w:t>,</w:t>
      </w:r>
      <w:r w:rsidR="00B35859" w:rsidRPr="00B35859">
        <w:rPr>
          <w:i/>
        </w:rPr>
        <w:t xml:space="preserve"> </w:t>
      </w:r>
      <w:r w:rsidRPr="00B35859">
        <w:rPr>
          <w:iCs/>
        </w:rPr>
        <w:t>njuna</w:t>
      </w:r>
      <w:r w:rsidR="00B35859" w:rsidRPr="00B35859">
        <w:rPr>
          <w:iCs/>
        </w:rPr>
        <w:t xml:space="preserve"> </w:t>
      </w:r>
      <w:r w:rsidRPr="00B35859">
        <w:rPr>
          <w:iCs/>
        </w:rPr>
        <w:t>hči</w:t>
      </w:r>
      <w:r w:rsidR="00B35859" w:rsidRPr="00B35859">
        <w:tab/>
      </w:r>
      <w:r w:rsidRPr="00B35859">
        <w:rPr>
          <w:b/>
        </w:rPr>
        <w:t>LEA</w:t>
      </w:r>
      <w:r w:rsidR="00B35859" w:rsidRPr="00B35859">
        <w:rPr>
          <w:b/>
        </w:rPr>
        <w:t xml:space="preserve"> </w:t>
      </w:r>
      <w:r w:rsidRPr="00B35859">
        <w:rPr>
          <w:b/>
        </w:rPr>
        <w:t>MIHEVC</w:t>
      </w:r>
      <w:r w:rsidR="00B35859" w:rsidRPr="00B35859">
        <w:rPr>
          <w:b/>
        </w:rPr>
        <w:t xml:space="preserve"> </w:t>
      </w:r>
      <w:r w:rsidRPr="00B35859">
        <w:rPr>
          <w:b/>
        </w:rPr>
        <w:t>k.</w:t>
      </w:r>
      <w:r w:rsidR="00B35859" w:rsidRPr="00B35859">
        <w:rPr>
          <w:b/>
        </w:rPr>
        <w:t xml:space="preserve"> </w:t>
      </w:r>
      <w:r w:rsidRPr="00B35859">
        <w:rPr>
          <w:b/>
        </w:rPr>
        <w:t>g.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proofErr w:type="spellStart"/>
      <w:r w:rsidRPr="00B35859">
        <w:t>Orin</w:t>
      </w:r>
      <w:proofErr w:type="spellEnd"/>
      <w:r w:rsidR="00B35859" w:rsidRPr="00B35859">
        <w:t xml:space="preserve"> </w:t>
      </w:r>
      <w:proofErr w:type="spellStart"/>
      <w:r w:rsidRPr="00B35859">
        <w:t>Man</w:t>
      </w:r>
      <w:r w:rsidR="00E1003F" w:rsidRPr="00B35859">
        <w:t>non</w:t>
      </w:r>
      <w:proofErr w:type="spellEnd"/>
      <w:r w:rsidR="00E1003F" w:rsidRPr="00B35859">
        <w:t>,</w:t>
      </w:r>
      <w:r w:rsidR="00B35859" w:rsidRPr="00B35859">
        <w:t xml:space="preserve"> </w:t>
      </w:r>
      <w:r w:rsidR="00E1003F" w:rsidRPr="00B35859">
        <w:t>njun</w:t>
      </w:r>
      <w:r w:rsidR="00B35859" w:rsidRPr="00B35859">
        <w:t xml:space="preserve"> </w:t>
      </w:r>
      <w:r w:rsidR="00E1003F" w:rsidRPr="00B35859">
        <w:t>sin</w:t>
      </w:r>
      <w:r w:rsidR="00E1003F" w:rsidRPr="00B35859">
        <w:tab/>
      </w:r>
      <w:r w:rsidRPr="00B35859">
        <w:rPr>
          <w:b/>
        </w:rPr>
        <w:t>BLAŽ</w:t>
      </w:r>
      <w:r w:rsidR="00B35859" w:rsidRPr="00B35859">
        <w:rPr>
          <w:b/>
        </w:rPr>
        <w:t xml:space="preserve"> </w:t>
      </w:r>
      <w:r w:rsidRPr="00B35859">
        <w:rPr>
          <w:b/>
        </w:rPr>
        <w:t>DOLENC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Peter</w:t>
      </w:r>
      <w:r w:rsidR="00B35859" w:rsidRPr="00B35859">
        <w:t xml:space="preserve"> </w:t>
      </w:r>
      <w:proofErr w:type="spellStart"/>
      <w:r w:rsidRPr="00B35859">
        <w:t>Niles</w:t>
      </w:r>
      <w:proofErr w:type="spellEnd"/>
      <w:r w:rsidR="00B35859" w:rsidRPr="00B35859">
        <w:tab/>
      </w:r>
      <w:r w:rsidRPr="00B35859">
        <w:rPr>
          <w:b/>
        </w:rPr>
        <w:t>ŽAN</w:t>
      </w:r>
      <w:r w:rsidR="00B35859" w:rsidRPr="00B35859">
        <w:rPr>
          <w:b/>
        </w:rPr>
        <w:t xml:space="preserve"> </w:t>
      </w:r>
      <w:r w:rsidRPr="00B35859">
        <w:rPr>
          <w:b/>
        </w:rPr>
        <w:t>KOPRIVNIK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proofErr w:type="spellStart"/>
      <w:r w:rsidRPr="00B35859">
        <w:t>Hazel</w:t>
      </w:r>
      <w:proofErr w:type="spellEnd"/>
      <w:r w:rsidR="00B35859" w:rsidRPr="00B35859">
        <w:t xml:space="preserve"> </w:t>
      </w:r>
      <w:proofErr w:type="spellStart"/>
      <w:r w:rsidRPr="00B35859">
        <w:t>Niles</w:t>
      </w:r>
      <w:proofErr w:type="spellEnd"/>
      <w:r w:rsidRPr="00B35859">
        <w:t>,</w:t>
      </w:r>
      <w:r w:rsidR="00B35859" w:rsidRPr="00B35859">
        <w:t xml:space="preserve"> </w:t>
      </w:r>
      <w:r w:rsidRPr="00B35859">
        <w:t>njegova</w:t>
      </w:r>
      <w:r w:rsidR="00B35859" w:rsidRPr="00B35859">
        <w:t xml:space="preserve"> </w:t>
      </w:r>
      <w:r w:rsidRPr="00B35859">
        <w:t>sestra</w:t>
      </w:r>
      <w:r w:rsidR="00B35859" w:rsidRPr="00B35859">
        <w:tab/>
      </w:r>
      <w:r w:rsidRPr="00B35859">
        <w:rPr>
          <w:b/>
        </w:rPr>
        <w:t>TINA</w:t>
      </w:r>
      <w:r w:rsidR="00B35859" w:rsidRPr="00B35859">
        <w:rPr>
          <w:b/>
        </w:rPr>
        <w:t xml:space="preserve"> </w:t>
      </w:r>
      <w:r w:rsidRPr="00B35859">
        <w:rPr>
          <w:b/>
        </w:rPr>
        <w:t>RESMAN</w:t>
      </w:r>
      <w:r w:rsidR="00B35859" w:rsidRPr="00B35859">
        <w:rPr>
          <w:b/>
        </w:rPr>
        <w:t xml:space="preserve"> </w:t>
      </w:r>
      <w:r w:rsidRPr="00B35859">
        <w:rPr>
          <w:b/>
        </w:rPr>
        <w:t>k.</w:t>
      </w:r>
      <w:r w:rsidR="00B35859" w:rsidRPr="00B35859">
        <w:rPr>
          <w:b/>
        </w:rPr>
        <w:t xml:space="preserve"> </w:t>
      </w:r>
      <w:r w:rsidRPr="00B35859">
        <w:rPr>
          <w:b/>
        </w:rPr>
        <w:t>g.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Adam</w:t>
      </w:r>
      <w:r w:rsidR="00B35859" w:rsidRPr="00B35859">
        <w:t xml:space="preserve"> </w:t>
      </w:r>
      <w:proofErr w:type="spellStart"/>
      <w:r w:rsidRPr="00B35859">
        <w:t>Brant</w:t>
      </w:r>
      <w:proofErr w:type="spellEnd"/>
      <w:r w:rsidR="00B35859" w:rsidRPr="00B35859">
        <w:tab/>
      </w:r>
      <w:r w:rsidRPr="00B35859">
        <w:rPr>
          <w:b/>
        </w:rPr>
        <w:t>PETJA</w:t>
      </w:r>
      <w:r w:rsidR="00B35859" w:rsidRPr="00B35859">
        <w:rPr>
          <w:b/>
        </w:rPr>
        <w:t xml:space="preserve"> </w:t>
      </w:r>
      <w:r w:rsidRPr="00B35859">
        <w:rPr>
          <w:b/>
        </w:rPr>
        <w:t>LABOVIĆ</w:t>
      </w:r>
    </w:p>
    <w:p w:rsidR="004726B6" w:rsidRPr="00B35859" w:rsidRDefault="004726B6" w:rsidP="00B35859">
      <w:pPr>
        <w:tabs>
          <w:tab w:val="left" w:pos="4253"/>
        </w:tabs>
        <w:spacing w:line="360" w:lineRule="auto"/>
        <w:jc w:val="both"/>
      </w:pPr>
      <w:r w:rsidRPr="00B35859">
        <w:t>Črnina</w:t>
      </w:r>
      <w:r w:rsidR="00B35859" w:rsidRPr="00B35859">
        <w:tab/>
      </w:r>
      <w:r w:rsidRPr="00B35859">
        <w:rPr>
          <w:b/>
        </w:rPr>
        <w:t>MINCA</w:t>
      </w:r>
      <w:r w:rsidR="00B35859" w:rsidRPr="00B35859">
        <w:rPr>
          <w:b/>
        </w:rPr>
        <w:t xml:space="preserve"> </w:t>
      </w:r>
      <w:r w:rsidRPr="00B35859">
        <w:rPr>
          <w:b/>
        </w:rPr>
        <w:t>LORENCI</w:t>
      </w:r>
    </w:p>
    <w:p w:rsidR="004726B6" w:rsidRPr="00B35859" w:rsidRDefault="004726B6" w:rsidP="00B35859">
      <w:pPr>
        <w:jc w:val="both"/>
      </w:pPr>
    </w:p>
    <w:p w:rsidR="004726B6" w:rsidRPr="00B35859" w:rsidRDefault="004726B6" w:rsidP="00B35859">
      <w:pPr>
        <w:jc w:val="both"/>
      </w:pPr>
    </w:p>
    <w:p w:rsidR="00B35859" w:rsidRPr="00B35859" w:rsidRDefault="004726B6" w:rsidP="00B35859">
      <w:pPr>
        <w:pStyle w:val="Naslov3"/>
        <w:jc w:val="both"/>
        <w:rPr>
          <w:rFonts w:ascii="Times New Roman" w:hAnsi="Times New Roman"/>
          <w:sz w:val="24"/>
        </w:rPr>
      </w:pPr>
      <w:r w:rsidRPr="00B35859">
        <w:rPr>
          <w:rFonts w:ascii="Times New Roman" w:hAnsi="Times New Roman"/>
          <w:sz w:val="24"/>
        </w:rPr>
        <w:t>Premiera</w:t>
      </w:r>
    </w:p>
    <w:p w:rsidR="004726B6" w:rsidRPr="00B35859" w:rsidRDefault="004726B6" w:rsidP="00B35859">
      <w:pPr>
        <w:pStyle w:val="Naslov3"/>
        <w:jc w:val="both"/>
        <w:rPr>
          <w:rFonts w:ascii="Times New Roman" w:hAnsi="Times New Roman"/>
          <w:sz w:val="24"/>
        </w:rPr>
      </w:pPr>
      <w:r w:rsidRPr="00B35859">
        <w:rPr>
          <w:rFonts w:ascii="Times New Roman" w:hAnsi="Times New Roman"/>
          <w:sz w:val="24"/>
        </w:rPr>
        <w:t>23.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septembra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2022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Pr="00B35859">
        <w:rPr>
          <w:rFonts w:ascii="Times New Roman" w:hAnsi="Times New Roman"/>
          <w:sz w:val="24"/>
        </w:rPr>
        <w:t>v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="00F30F23" w:rsidRPr="00B35859">
        <w:rPr>
          <w:rFonts w:ascii="Times New Roman" w:hAnsi="Times New Roman"/>
          <w:sz w:val="24"/>
        </w:rPr>
        <w:t>D</w:t>
      </w:r>
      <w:r w:rsidR="000F2D73" w:rsidRPr="00B35859">
        <w:rPr>
          <w:rFonts w:ascii="Times New Roman" w:hAnsi="Times New Roman"/>
          <w:sz w:val="24"/>
        </w:rPr>
        <w:t>vorani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="000F2D73" w:rsidRPr="00B35859">
        <w:rPr>
          <w:rFonts w:ascii="Times New Roman" w:hAnsi="Times New Roman"/>
          <w:sz w:val="24"/>
        </w:rPr>
        <w:t>Frana</w:t>
      </w:r>
      <w:r w:rsidR="00B35859" w:rsidRPr="00B35859">
        <w:rPr>
          <w:rFonts w:ascii="Times New Roman" w:hAnsi="Times New Roman"/>
          <w:sz w:val="24"/>
        </w:rPr>
        <w:t xml:space="preserve"> </w:t>
      </w:r>
      <w:r w:rsidR="000F2D73" w:rsidRPr="00B35859">
        <w:rPr>
          <w:rFonts w:ascii="Times New Roman" w:hAnsi="Times New Roman"/>
          <w:sz w:val="24"/>
        </w:rPr>
        <w:t>Žižka</w:t>
      </w:r>
    </w:p>
    <w:p w:rsidR="004726B6" w:rsidRPr="00B35859" w:rsidRDefault="004726B6" w:rsidP="00B35859">
      <w:pPr>
        <w:jc w:val="both"/>
      </w:pPr>
    </w:p>
    <w:p w:rsidR="00B35859" w:rsidRPr="00B35859" w:rsidRDefault="00B35859">
      <w:pPr>
        <w:spacing w:after="160" w:line="259" w:lineRule="auto"/>
      </w:pPr>
      <w:r w:rsidRPr="00B35859">
        <w:br w:type="page"/>
      </w:r>
    </w:p>
    <w:p w:rsidR="00DB4D85" w:rsidRPr="00B35859" w:rsidRDefault="00DB4D85" w:rsidP="00B35859">
      <w:pPr>
        <w:jc w:val="both"/>
        <w:rPr>
          <w:b/>
        </w:rPr>
      </w:pPr>
      <w:r w:rsidRPr="00B35859">
        <w:rPr>
          <w:b/>
        </w:rPr>
        <w:lastRenderedPageBreak/>
        <w:t>Na</w:t>
      </w:r>
      <w:r w:rsidR="00B35859" w:rsidRPr="00B35859">
        <w:rPr>
          <w:b/>
        </w:rPr>
        <w:t xml:space="preserve"> </w:t>
      </w:r>
      <w:r w:rsidRPr="00B35859">
        <w:rPr>
          <w:b/>
        </w:rPr>
        <w:t>kratko</w:t>
      </w:r>
    </w:p>
    <w:p w:rsidR="00DB4D85" w:rsidRPr="00B35859" w:rsidRDefault="00DB4D85" w:rsidP="00B35859">
      <w:pPr>
        <w:jc w:val="both"/>
        <w:rPr>
          <w:b/>
          <w:u w:val="single"/>
        </w:rPr>
      </w:pPr>
    </w:p>
    <w:p w:rsidR="00DB4D85" w:rsidRPr="00B35859" w:rsidRDefault="00DB4D85" w:rsidP="00B35859">
      <w:pPr>
        <w:jc w:val="both"/>
      </w:pPr>
      <w:proofErr w:type="spellStart"/>
      <w:r w:rsidRPr="00B35859">
        <w:t>Eugene</w:t>
      </w:r>
      <w:proofErr w:type="spellEnd"/>
      <w:r w:rsidR="00B35859" w:rsidRPr="00B35859">
        <w:t xml:space="preserve"> </w:t>
      </w:r>
      <w:r w:rsidRPr="00B35859">
        <w:t>O’</w:t>
      </w:r>
      <w:proofErr w:type="spellStart"/>
      <w:r w:rsidRPr="00B35859">
        <w:t>Neill</w:t>
      </w:r>
      <w:proofErr w:type="spellEnd"/>
      <w:r w:rsidRPr="00B35859">
        <w:t>,</w:t>
      </w:r>
      <w:r w:rsidR="00B35859" w:rsidRPr="00B35859">
        <w:t xml:space="preserve"> </w:t>
      </w:r>
      <w:r w:rsidRPr="00B35859">
        <w:t>eden</w:t>
      </w:r>
      <w:r w:rsidR="00B35859" w:rsidRPr="00B35859">
        <w:t xml:space="preserve"> </w:t>
      </w:r>
      <w:r w:rsidRPr="00B35859">
        <w:t>najvidnejših</w:t>
      </w:r>
      <w:r w:rsidR="00B35859" w:rsidRPr="00B35859">
        <w:t xml:space="preserve"> </w:t>
      </w:r>
      <w:r w:rsidRPr="00B35859">
        <w:t>ameriških</w:t>
      </w:r>
      <w:r w:rsidR="00B35859" w:rsidRPr="00B35859">
        <w:t xml:space="preserve"> </w:t>
      </w:r>
      <w:r w:rsidRPr="00B35859">
        <w:t>dramatikov,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drami</w:t>
      </w:r>
      <w:r w:rsidR="00B35859" w:rsidRPr="00B35859">
        <w:t xml:space="preserve"> </w:t>
      </w:r>
      <w:r w:rsidRPr="00B35859">
        <w:rPr>
          <w:i/>
          <w:iCs/>
        </w:rPr>
        <w:t>Elektri</w:t>
      </w:r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pristoji</w:t>
      </w:r>
      <w:proofErr w:type="spellEnd"/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črnina</w:t>
      </w:r>
      <w:r w:rsidR="00B35859" w:rsidRPr="00B35859">
        <w:t xml:space="preserve"> </w:t>
      </w:r>
      <w:r w:rsidRPr="00B35859">
        <w:t>(1931)</w:t>
      </w:r>
      <w:r w:rsidR="00B35859" w:rsidRPr="00B35859">
        <w:rPr>
          <w:i/>
          <w:iCs/>
        </w:rPr>
        <w:t xml:space="preserve"> </w:t>
      </w:r>
      <w:r w:rsidRPr="00B35859">
        <w:t>spretno</w:t>
      </w:r>
      <w:r w:rsidR="00B35859" w:rsidRPr="00B35859">
        <w:t xml:space="preserve"> </w:t>
      </w:r>
      <w:r w:rsidRPr="00B35859">
        <w:t>spojil</w:t>
      </w:r>
      <w:r w:rsidR="00B35859" w:rsidRPr="00B35859">
        <w:t xml:space="preserve"> </w:t>
      </w:r>
      <w:r w:rsidRPr="00B35859">
        <w:t>klasične</w:t>
      </w:r>
      <w:r w:rsidR="00B35859" w:rsidRPr="00B35859">
        <w:t xml:space="preserve"> </w:t>
      </w:r>
      <w:r w:rsidRPr="00B35859">
        <w:t>dramske</w:t>
      </w:r>
      <w:r w:rsidR="00B35859" w:rsidRPr="00B35859">
        <w:t xml:space="preserve"> </w:t>
      </w:r>
      <w:r w:rsidRPr="00B35859">
        <w:t>motive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dilemami</w:t>
      </w:r>
      <w:r w:rsidR="00B35859" w:rsidRPr="00B35859">
        <w:t xml:space="preserve"> </w:t>
      </w:r>
      <w:r w:rsidRPr="00B35859">
        <w:t>sodobnega</w:t>
      </w:r>
      <w:r w:rsidR="00B35859" w:rsidRPr="00B35859">
        <w:t xml:space="preserve"> </w:t>
      </w:r>
      <w:r w:rsidRPr="00B35859">
        <w:t>življenja.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predstavnik</w:t>
      </w:r>
      <w:r w:rsidR="00B35859" w:rsidRPr="00B35859">
        <w:t xml:space="preserve"> </w:t>
      </w:r>
      <w:r w:rsidRPr="00B35859">
        <w:t>ameriškega</w:t>
      </w:r>
      <w:r w:rsidR="00B35859" w:rsidRPr="00B35859">
        <w:t xml:space="preserve"> </w:t>
      </w:r>
      <w:r w:rsidRPr="00B35859">
        <w:t>realizma</w:t>
      </w:r>
      <w:r w:rsidR="00B35859" w:rsidRPr="00B35859">
        <w:t xml:space="preserve"> </w:t>
      </w:r>
      <w:r w:rsidRPr="00B35859">
        <w:t>(navdahnjen</w:t>
      </w:r>
      <w:r w:rsidR="00B35859" w:rsidRPr="00B35859">
        <w:t xml:space="preserve"> </w:t>
      </w:r>
      <w:r w:rsidRPr="00B35859">
        <w:t>od</w:t>
      </w:r>
      <w:r w:rsidR="00B35859" w:rsidRPr="00B35859">
        <w:t xml:space="preserve"> </w:t>
      </w:r>
      <w:r w:rsidRPr="00B35859">
        <w:t>Ibsena,</w:t>
      </w:r>
      <w:r w:rsidR="00B35859" w:rsidRPr="00B35859">
        <w:t xml:space="preserve"> </w:t>
      </w:r>
      <w:r w:rsidRPr="00B35859">
        <w:t>Strindberga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Čehova)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korenito</w:t>
      </w:r>
      <w:r w:rsidR="00B35859" w:rsidRPr="00B35859">
        <w:t xml:space="preserve"> </w:t>
      </w:r>
      <w:r w:rsidRPr="00B35859">
        <w:t>spremenil</w:t>
      </w:r>
      <w:r w:rsidR="00B35859" w:rsidRPr="00B35859">
        <w:t xml:space="preserve"> </w:t>
      </w:r>
      <w:r w:rsidRPr="00B35859">
        <w:t>podobo</w:t>
      </w:r>
      <w:r w:rsidR="00B35859" w:rsidRPr="00B35859">
        <w:t xml:space="preserve"> </w:t>
      </w:r>
      <w:r w:rsidRPr="00B35859">
        <w:t>ameriške</w:t>
      </w:r>
      <w:r w:rsidR="00B35859" w:rsidRPr="00B35859">
        <w:t xml:space="preserve"> </w:t>
      </w:r>
      <w:r w:rsidRPr="00B35859">
        <w:t>dramatike</w:t>
      </w:r>
      <w:r w:rsidR="00B35859" w:rsidRPr="00B35859">
        <w:t xml:space="preserve"> </w:t>
      </w:r>
      <w:r w:rsidRPr="00B35859">
        <w:t>ter</w:t>
      </w:r>
      <w:r w:rsidR="00B35859" w:rsidRPr="00B35859">
        <w:t xml:space="preserve"> </w:t>
      </w:r>
      <w:r w:rsidRPr="00B35859">
        <w:t>močno</w:t>
      </w:r>
      <w:r w:rsidR="00B35859" w:rsidRPr="00B35859">
        <w:t xml:space="preserve"> </w:t>
      </w:r>
      <w:r w:rsidRPr="00B35859">
        <w:t>zaznamoval</w:t>
      </w:r>
      <w:r w:rsidR="00B35859" w:rsidRPr="00B35859">
        <w:t xml:space="preserve"> </w:t>
      </w:r>
      <w:r w:rsidRPr="00B35859">
        <w:t>avtorje,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sta</w:t>
      </w:r>
      <w:r w:rsidR="00B35859" w:rsidRPr="00B35859">
        <w:t xml:space="preserve"> </w:t>
      </w:r>
      <w:r w:rsidRPr="00B35859">
        <w:t>Tennessee</w:t>
      </w:r>
      <w:r w:rsidR="00B35859" w:rsidRPr="00B35859">
        <w:t xml:space="preserve"> </w:t>
      </w:r>
      <w:r w:rsidRPr="00B35859">
        <w:t>Williams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Arthur</w:t>
      </w:r>
      <w:r w:rsidR="00B35859" w:rsidRPr="00B35859">
        <w:t xml:space="preserve"> </w:t>
      </w:r>
      <w:r w:rsidRPr="00B35859">
        <w:t>Miller.</w:t>
      </w:r>
    </w:p>
    <w:p w:rsidR="00B35859" w:rsidRPr="00B35859" w:rsidRDefault="00DB4D85" w:rsidP="00B35859">
      <w:pPr>
        <w:shd w:val="clear" w:color="auto" w:fill="FFFFFF"/>
        <w:jc w:val="both"/>
      </w:pPr>
      <w:r w:rsidRPr="00B35859">
        <w:t>O'</w:t>
      </w:r>
      <w:proofErr w:type="spellStart"/>
      <w:r w:rsidRPr="00B35859">
        <w:t>Neill</w:t>
      </w:r>
      <w:proofErr w:type="spellEnd"/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že</w:t>
      </w:r>
      <w:r w:rsidR="00B35859" w:rsidRPr="00B35859">
        <w:t xml:space="preserve"> </w:t>
      </w:r>
      <w:r w:rsidRPr="00B35859">
        <w:t>leta</w:t>
      </w:r>
      <w:r w:rsidR="00B35859" w:rsidRPr="00B35859">
        <w:t xml:space="preserve"> </w:t>
      </w:r>
      <w:r w:rsidRPr="00B35859">
        <w:t>1926</w:t>
      </w:r>
      <w:r w:rsidR="00B35859" w:rsidRPr="00B35859">
        <w:t xml:space="preserve"> </w:t>
      </w:r>
      <w:r w:rsidRPr="00B35859">
        <w:t>odločil,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bo</w:t>
      </w:r>
      <w:r w:rsidR="00B35859" w:rsidRPr="00B35859">
        <w:t xml:space="preserve"> </w:t>
      </w:r>
      <w:r w:rsidRPr="00B35859">
        <w:t>napisal</w:t>
      </w:r>
      <w:r w:rsidR="00B35859" w:rsidRPr="00B35859">
        <w:t xml:space="preserve"> </w:t>
      </w:r>
      <w:r w:rsidRPr="00B35859">
        <w:t>moderno</w:t>
      </w:r>
      <w:r w:rsidR="00B35859" w:rsidRPr="00B35859">
        <w:t xml:space="preserve"> </w:t>
      </w:r>
      <w:r w:rsidRPr="00B35859">
        <w:t>psihološko</w:t>
      </w:r>
      <w:r w:rsidR="00B35859" w:rsidRPr="00B35859">
        <w:t xml:space="preserve"> </w:t>
      </w:r>
      <w:r w:rsidRPr="00B35859">
        <w:t>dramo,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bo</w:t>
      </w:r>
      <w:r w:rsidR="00B35859" w:rsidRPr="00B35859">
        <w:t xml:space="preserve"> </w:t>
      </w:r>
      <w:r w:rsidRPr="00B35859">
        <w:t>osnovana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antični</w:t>
      </w:r>
      <w:r w:rsidR="00B35859" w:rsidRPr="00B35859">
        <w:t xml:space="preserve"> </w:t>
      </w:r>
      <w:r w:rsidRPr="00B35859">
        <w:t>grški</w:t>
      </w:r>
      <w:r w:rsidR="00B35859" w:rsidRPr="00B35859">
        <w:t xml:space="preserve"> </w:t>
      </w:r>
      <w:r w:rsidRPr="00B35859">
        <w:t>tragediji.</w:t>
      </w:r>
      <w:r w:rsidR="00B35859" w:rsidRPr="00B35859">
        <w:t xml:space="preserve"> </w:t>
      </w:r>
      <w:r w:rsidRPr="00B35859">
        <w:t>Izbral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Elektro,</w:t>
      </w:r>
      <w:r w:rsidR="00B35859" w:rsidRPr="00B35859">
        <w:t xml:space="preserve"> </w:t>
      </w:r>
      <w:r w:rsidRPr="00B35859">
        <w:t>saj</w:t>
      </w:r>
      <w:r w:rsidR="00B35859" w:rsidRPr="00B35859">
        <w:t xml:space="preserve"> </w:t>
      </w:r>
      <w:r w:rsidRPr="00B35859">
        <w:t>ga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zanimalo,</w:t>
      </w:r>
      <w:r w:rsidR="00B35859" w:rsidRPr="00B35859">
        <w:t xml:space="preserve"> </w:t>
      </w:r>
      <w:r w:rsidRPr="00B35859">
        <w:t>kakšna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usoda</w:t>
      </w:r>
      <w:r w:rsidR="00B35859" w:rsidRPr="00B35859">
        <w:t xml:space="preserve"> </w:t>
      </w:r>
      <w:r w:rsidRPr="00B35859">
        <w:t>Elektre</w:t>
      </w:r>
      <w:r w:rsidR="00B35859" w:rsidRPr="00B35859">
        <w:t xml:space="preserve"> </w:t>
      </w:r>
      <w:r w:rsidR="00E1003F" w:rsidRPr="00B35859">
        <w:t>po</w:t>
      </w:r>
      <w:r w:rsidR="00B35859" w:rsidRPr="00B35859">
        <w:t xml:space="preserve"> </w:t>
      </w:r>
      <w:r w:rsidR="00E1003F" w:rsidRPr="00B35859">
        <w:t>materini</w:t>
      </w:r>
      <w:r w:rsidR="00B35859" w:rsidRPr="00B35859">
        <w:t xml:space="preserve"> </w:t>
      </w:r>
      <w:r w:rsidR="00E1003F" w:rsidRPr="00B35859">
        <w:t>nasilni</w:t>
      </w:r>
      <w:r w:rsidR="00B35859" w:rsidRPr="00B35859">
        <w:t xml:space="preserve"> </w:t>
      </w:r>
      <w:r w:rsidR="00E1003F" w:rsidRPr="00B35859">
        <w:t>smrti.</w:t>
      </w:r>
      <w:r w:rsidR="00B35859" w:rsidRPr="00B35859">
        <w:t xml:space="preserve"> </w:t>
      </w:r>
      <w:r w:rsidRPr="00B35859">
        <w:rPr>
          <w:i/>
          <w:iCs/>
        </w:rPr>
        <w:t>Elektri</w:t>
      </w:r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pristoji</w:t>
      </w:r>
      <w:proofErr w:type="spellEnd"/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črnina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brezčasna</w:t>
      </w:r>
      <w:r w:rsidR="00B35859" w:rsidRPr="00B35859">
        <w:t xml:space="preserve"> </w:t>
      </w:r>
      <w:r w:rsidRPr="00B35859">
        <w:t>dramska</w:t>
      </w:r>
      <w:r w:rsidR="00B35859" w:rsidRPr="00B35859">
        <w:t xml:space="preserve"> </w:t>
      </w:r>
      <w:r w:rsidRPr="00B35859">
        <w:t>pripoved,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spisana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moderna</w:t>
      </w:r>
      <w:r w:rsidR="00B35859" w:rsidRPr="00B35859">
        <w:t xml:space="preserve"> </w:t>
      </w:r>
      <w:r w:rsidRPr="00B35859">
        <w:t>različica</w:t>
      </w:r>
      <w:r w:rsidR="00B35859" w:rsidRPr="00B35859">
        <w:t xml:space="preserve"> </w:t>
      </w:r>
      <w:proofErr w:type="spellStart"/>
      <w:r w:rsidRPr="00B35859">
        <w:t>Ajshilove</w:t>
      </w:r>
      <w:proofErr w:type="spellEnd"/>
      <w:r w:rsidR="00B35859" w:rsidRPr="00B35859">
        <w:t xml:space="preserve"> </w:t>
      </w:r>
      <w:proofErr w:type="spellStart"/>
      <w:r w:rsidRPr="00B35859">
        <w:rPr>
          <w:i/>
          <w:iCs/>
        </w:rPr>
        <w:t>Oresteje</w:t>
      </w:r>
      <w:proofErr w:type="spellEnd"/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–</w:t>
      </w:r>
      <w:r w:rsidR="00B35859" w:rsidRPr="00B35859">
        <w:t xml:space="preserve"> </w:t>
      </w:r>
      <w:r w:rsidRPr="00B35859">
        <w:t>edine</w:t>
      </w:r>
      <w:r w:rsidR="00B35859" w:rsidRPr="00B35859">
        <w:t xml:space="preserve"> </w:t>
      </w:r>
      <w:r w:rsidRPr="00B35859">
        <w:t>ohranjene</w:t>
      </w:r>
      <w:r w:rsidR="00B35859" w:rsidRPr="00B35859">
        <w:t xml:space="preserve"> </w:t>
      </w:r>
      <w:r w:rsidRPr="00B35859">
        <w:t>grške</w:t>
      </w:r>
      <w:r w:rsidR="00B35859" w:rsidRPr="00B35859">
        <w:t xml:space="preserve"> </w:t>
      </w:r>
      <w:r w:rsidRPr="00B35859">
        <w:t>trilogije.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antična</w:t>
      </w:r>
      <w:r w:rsidR="00B35859" w:rsidRPr="00B35859">
        <w:t xml:space="preserve"> </w:t>
      </w:r>
      <w:r w:rsidRPr="00B35859">
        <w:t>verzija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tudi</w:t>
      </w:r>
      <w:r w:rsidR="00B35859" w:rsidRPr="00B35859">
        <w:t xml:space="preserve"> </w:t>
      </w:r>
      <w:r w:rsidRPr="00B35859">
        <w:t>O’</w:t>
      </w:r>
      <w:proofErr w:type="spellStart"/>
      <w:r w:rsidRPr="00B35859">
        <w:t>Neillova</w:t>
      </w:r>
      <w:proofErr w:type="spellEnd"/>
      <w:r w:rsidR="00B35859" w:rsidRPr="00B35859">
        <w:t xml:space="preserve"> </w:t>
      </w:r>
      <w:r w:rsidRPr="00B35859">
        <w:rPr>
          <w:i/>
          <w:iCs/>
        </w:rPr>
        <w:t>Elektra</w:t>
      </w:r>
      <w:r w:rsidR="00B35859" w:rsidRPr="00B35859">
        <w:t xml:space="preserve"> </w:t>
      </w:r>
      <w:r w:rsidRPr="00B35859">
        <w:t>ukvarja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arhetipskimi</w:t>
      </w:r>
      <w:r w:rsidR="00B35859" w:rsidRPr="00B35859">
        <w:t xml:space="preserve"> </w:t>
      </w:r>
      <w:r w:rsidRPr="00B35859">
        <w:t>vzorci</w:t>
      </w:r>
      <w:r w:rsidR="00B35859" w:rsidRPr="00B35859">
        <w:t xml:space="preserve"> </w:t>
      </w:r>
      <w:r w:rsidRPr="00B35859">
        <w:t>družinskih</w:t>
      </w:r>
      <w:r w:rsidR="00B35859" w:rsidRPr="00B35859">
        <w:t xml:space="preserve"> </w:t>
      </w:r>
      <w:r w:rsidRPr="00B35859">
        <w:t>odnosov,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proofErr w:type="spellStart"/>
      <w:r w:rsidRPr="00B35859">
        <w:t>rezultirajo</w:t>
      </w:r>
      <w:proofErr w:type="spellEnd"/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posesivnosti,</w:t>
      </w:r>
      <w:r w:rsidR="00B35859" w:rsidRPr="00B35859">
        <w:t xml:space="preserve"> </w:t>
      </w:r>
      <w:r w:rsidRPr="00B35859">
        <w:t>maščevanju,</w:t>
      </w:r>
      <w:r w:rsidR="00B35859" w:rsidRPr="00B35859">
        <w:t xml:space="preserve"> </w:t>
      </w:r>
      <w:r w:rsidRPr="00B35859">
        <w:t>ljubosumju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incestu.</w:t>
      </w:r>
      <w:r w:rsidR="00B35859" w:rsidRPr="00B35859">
        <w:t xml:space="preserve"> </w:t>
      </w:r>
      <w:r w:rsidRPr="00B35859">
        <w:t>Ko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besedila</w:t>
      </w:r>
      <w:r w:rsidR="00B35859" w:rsidRPr="00B35859">
        <w:t xml:space="preserve"> </w:t>
      </w:r>
      <w:r w:rsidRPr="00B35859">
        <w:t>umaknemo</w:t>
      </w:r>
      <w:r w:rsidR="00B35859" w:rsidRPr="00B35859">
        <w:t xml:space="preserve"> </w:t>
      </w:r>
      <w:r w:rsidRPr="00B35859">
        <w:t>antične</w:t>
      </w:r>
      <w:r w:rsidR="00B35859" w:rsidRPr="00B35859">
        <w:t xml:space="preserve"> </w:t>
      </w:r>
      <w:r w:rsidRPr="00B35859">
        <w:t>bogove,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pred</w:t>
      </w:r>
      <w:r w:rsidR="00B35859" w:rsidRPr="00B35859">
        <w:t xml:space="preserve"> </w:t>
      </w:r>
      <w:r w:rsidRPr="00B35859">
        <w:t>nami</w:t>
      </w:r>
      <w:r w:rsidR="00B35859" w:rsidRPr="00B35859">
        <w:t xml:space="preserve"> </w:t>
      </w:r>
      <w:r w:rsidRPr="00B35859">
        <w:t>oblikuje</w:t>
      </w:r>
      <w:r w:rsidR="00B35859" w:rsidRPr="00B35859">
        <w:t xml:space="preserve"> </w:t>
      </w:r>
      <w:r w:rsidRPr="00B35859">
        <w:t>družina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vsej</w:t>
      </w:r>
      <w:r w:rsidR="00B35859" w:rsidRPr="00B35859">
        <w:t xml:space="preserve"> </w:t>
      </w:r>
      <w:r w:rsidRPr="00B35859">
        <w:t>svoji</w:t>
      </w:r>
      <w:r w:rsidR="00B35859" w:rsidRPr="00B35859">
        <w:t xml:space="preserve"> </w:t>
      </w:r>
      <w:r w:rsidRPr="00B35859">
        <w:t>krutosti,</w:t>
      </w:r>
      <w:r w:rsidR="00B35859" w:rsidRPr="00B35859">
        <w:t xml:space="preserve"> </w:t>
      </w:r>
      <w:r w:rsidRPr="00B35859">
        <w:t>brutalnosti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surovosti,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varovanje</w:t>
      </w:r>
      <w:r w:rsidR="00B35859" w:rsidRPr="00B35859">
        <w:t xml:space="preserve"> </w:t>
      </w:r>
      <w:r w:rsidRPr="00B35859">
        <w:t>primarne</w:t>
      </w:r>
      <w:r w:rsidR="00B35859" w:rsidRPr="00B35859">
        <w:t xml:space="preserve"> </w:t>
      </w:r>
      <w:r w:rsidRPr="00B35859">
        <w:t>družinske</w:t>
      </w:r>
      <w:r w:rsidR="00B35859" w:rsidRPr="00B35859">
        <w:t xml:space="preserve"> </w:t>
      </w:r>
      <w:r w:rsidRPr="00B35859">
        <w:t>celice</w:t>
      </w:r>
      <w:r w:rsidR="00B35859" w:rsidRPr="00B35859">
        <w:t xml:space="preserve"> </w:t>
      </w:r>
      <w:r w:rsidRPr="00B35859">
        <w:t>pripravljena</w:t>
      </w:r>
      <w:r w:rsidR="00B35859" w:rsidRPr="00B35859">
        <w:t xml:space="preserve"> </w:t>
      </w:r>
      <w:r w:rsidRPr="00B35859">
        <w:t>iti</w:t>
      </w:r>
      <w:r w:rsidR="00B35859" w:rsidRPr="00B35859">
        <w:t xml:space="preserve"> </w:t>
      </w:r>
      <w:r w:rsidRPr="00B35859">
        <w:t>do</w:t>
      </w:r>
      <w:r w:rsidR="00B35859" w:rsidRPr="00B35859">
        <w:t xml:space="preserve"> </w:t>
      </w:r>
      <w:r w:rsidRPr="00B35859">
        <w:t>samega</w:t>
      </w:r>
      <w:r w:rsidR="00B35859" w:rsidRPr="00B35859">
        <w:t xml:space="preserve"> </w:t>
      </w:r>
      <w:r w:rsidRPr="00B35859">
        <w:t>konca,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smrt.</w:t>
      </w:r>
      <w:r w:rsidR="00B35859" w:rsidRPr="00B35859">
        <w:t xml:space="preserve"> </w:t>
      </w:r>
      <w:r w:rsidRPr="00B35859">
        <w:t>Prav</w:t>
      </w:r>
      <w:r w:rsidR="00B35859" w:rsidRPr="00B35859">
        <w:t xml:space="preserve"> </w:t>
      </w:r>
      <w:r w:rsidRPr="00B35859">
        <w:t>zaradi</w:t>
      </w:r>
      <w:r w:rsidR="00B35859" w:rsidRPr="00B35859">
        <w:t xml:space="preserve"> </w:t>
      </w:r>
      <w:r w:rsidRPr="00B35859">
        <w:t>tega</w:t>
      </w:r>
      <w:r w:rsidR="00B35859" w:rsidRPr="00B35859">
        <w:t xml:space="preserve"> </w:t>
      </w:r>
      <w:r w:rsidRPr="00B35859">
        <w:t>O’</w:t>
      </w:r>
      <w:proofErr w:type="spellStart"/>
      <w:r w:rsidRPr="00B35859">
        <w:t>Neillovi</w:t>
      </w:r>
      <w:proofErr w:type="spellEnd"/>
      <w:r w:rsidR="00B35859" w:rsidRPr="00B35859">
        <w:t xml:space="preserve"> </w:t>
      </w:r>
      <w:r w:rsidRPr="00B35859">
        <w:t>odnosi</w:t>
      </w:r>
      <w:r w:rsidR="00B35859" w:rsidRPr="00B35859">
        <w:t xml:space="preserve"> </w:t>
      </w:r>
      <w:r w:rsidRPr="00B35859">
        <w:t>ostajajo</w:t>
      </w:r>
      <w:r w:rsidR="00B35859" w:rsidRPr="00B35859">
        <w:t xml:space="preserve"> </w:t>
      </w:r>
      <w:r w:rsidRPr="00B35859">
        <w:t>časovno</w:t>
      </w:r>
      <w:r w:rsidR="00B35859" w:rsidRPr="00B35859">
        <w:t xml:space="preserve"> </w:t>
      </w:r>
      <w:r w:rsidRPr="00B35859">
        <w:t>nedefinirani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omogočajo</w:t>
      </w:r>
      <w:r w:rsidR="00B35859" w:rsidRPr="00B35859">
        <w:t xml:space="preserve"> </w:t>
      </w:r>
      <w:r w:rsidRPr="00B35859">
        <w:t>reinterpretacijo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kateremkoli</w:t>
      </w:r>
      <w:r w:rsidR="00B35859" w:rsidRPr="00B35859">
        <w:t xml:space="preserve"> </w:t>
      </w:r>
      <w:r w:rsidRPr="00B35859">
        <w:t>kontekstu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času,</w:t>
      </w:r>
      <w:r w:rsidR="00B35859" w:rsidRPr="00B35859">
        <w:t xml:space="preserve"> </w:t>
      </w:r>
      <w:r w:rsidRPr="00B35859">
        <w:t>tudi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našem.</w:t>
      </w:r>
    </w:p>
    <w:p w:rsidR="00B35859" w:rsidRPr="00B35859" w:rsidRDefault="00DB4D85" w:rsidP="00B35859">
      <w:pPr>
        <w:shd w:val="clear" w:color="auto" w:fill="FFFFFF"/>
        <w:jc w:val="both"/>
      </w:pPr>
      <w:r w:rsidRPr="00B35859">
        <w:t>O</w:t>
      </w:r>
      <w:r w:rsidR="00B35859" w:rsidRPr="00B35859">
        <w:t xml:space="preserve"> </w:t>
      </w:r>
      <w:r w:rsidRPr="00B35859">
        <w:t>sodobni</w:t>
      </w:r>
      <w:r w:rsidR="00B35859" w:rsidRPr="00B35859">
        <w:t xml:space="preserve"> </w:t>
      </w:r>
      <w:r w:rsidRPr="00B35859">
        <w:t>ameriški</w:t>
      </w:r>
      <w:r w:rsidR="00B35859" w:rsidRPr="00B35859">
        <w:t xml:space="preserve"> </w:t>
      </w:r>
      <w:r w:rsidRPr="00B35859">
        <w:t>trilogiji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avtor</w:t>
      </w:r>
      <w:r w:rsidR="00B35859" w:rsidRPr="00B35859">
        <w:t xml:space="preserve"> </w:t>
      </w:r>
      <w:r w:rsidRPr="00B35859">
        <w:t>zapisal:</w:t>
      </w:r>
      <w:r w:rsidR="00B35859" w:rsidRPr="00B35859">
        <w:t xml:space="preserve"> </w:t>
      </w:r>
      <w:r w:rsidRPr="00B35859">
        <w:t>Zgodba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dogaja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Novi</w:t>
      </w:r>
      <w:r w:rsidR="00B35859" w:rsidRPr="00B35859">
        <w:t xml:space="preserve"> </w:t>
      </w:r>
      <w:r w:rsidRPr="00B35859">
        <w:t>Angliji,</w:t>
      </w:r>
      <w:r w:rsidR="00B35859" w:rsidRPr="00B35859">
        <w:t xml:space="preserve"> </w:t>
      </w:r>
      <w:proofErr w:type="spellStart"/>
      <w:r w:rsidRPr="00B35859">
        <w:t>Mannonovi</w:t>
      </w:r>
      <w:proofErr w:type="spellEnd"/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najuglednejša</w:t>
      </w:r>
      <w:r w:rsidR="00B35859" w:rsidRPr="00B35859">
        <w:t xml:space="preserve"> </w:t>
      </w:r>
      <w:r w:rsidRPr="00B35859">
        <w:t>družina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mestu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kakor</w:t>
      </w:r>
      <w:r w:rsidR="00B35859" w:rsidRPr="00B35859">
        <w:t xml:space="preserve"> </w:t>
      </w:r>
      <w:r w:rsidRPr="00B35859">
        <w:t>Agamemnonovi.</w:t>
      </w:r>
      <w:r w:rsidR="00B35859" w:rsidRPr="00B35859">
        <w:t xml:space="preserve"> </w:t>
      </w:r>
      <w:r w:rsidRPr="00B35859">
        <w:t>Ameriška</w:t>
      </w:r>
      <w:r w:rsidR="00B35859" w:rsidRPr="00B35859">
        <w:t xml:space="preserve"> </w:t>
      </w:r>
      <w:r w:rsidRPr="00B35859">
        <w:t>državljanska</w:t>
      </w:r>
      <w:r w:rsidR="00B35859" w:rsidRPr="00B35859">
        <w:t xml:space="preserve"> </w:t>
      </w:r>
      <w:r w:rsidRPr="00B35859">
        <w:t>vojna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bliža</w:t>
      </w:r>
      <w:r w:rsidR="00B35859" w:rsidRPr="00B35859">
        <w:t xml:space="preserve"> </w:t>
      </w:r>
      <w:r w:rsidRPr="00B35859">
        <w:t>h</w:t>
      </w:r>
      <w:r w:rsidR="00B35859" w:rsidRPr="00B35859">
        <w:t xml:space="preserve"> </w:t>
      </w:r>
      <w:r w:rsidRPr="00B35859">
        <w:t>koncu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možje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vračajo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svoje</w:t>
      </w:r>
      <w:r w:rsidR="00B35859" w:rsidRPr="00B35859">
        <w:t xml:space="preserve"> </w:t>
      </w:r>
      <w:r w:rsidRPr="00B35859">
        <w:t>domove.</w:t>
      </w:r>
      <w:r w:rsidR="00B35859" w:rsidRPr="00B35859">
        <w:t xml:space="preserve"> </w:t>
      </w:r>
      <w:r w:rsidRPr="00B35859">
        <w:t>General</w:t>
      </w:r>
      <w:r w:rsidR="00B35859" w:rsidRPr="00B35859">
        <w:t xml:space="preserve"> </w:t>
      </w:r>
      <w:proofErr w:type="spellStart"/>
      <w:r w:rsidRPr="00B35859">
        <w:t>Ezra</w:t>
      </w:r>
      <w:proofErr w:type="spellEnd"/>
      <w:r w:rsidR="00B35859" w:rsidRPr="00B35859">
        <w:t xml:space="preserve"> </w:t>
      </w:r>
      <w:proofErr w:type="spellStart"/>
      <w:r w:rsidRPr="00B35859">
        <w:t>Mannon</w:t>
      </w:r>
      <w:proofErr w:type="spellEnd"/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njegov</w:t>
      </w:r>
      <w:r w:rsidR="00B35859" w:rsidRPr="00B35859">
        <w:t xml:space="preserve"> </w:t>
      </w:r>
      <w:r w:rsidRPr="00B35859">
        <w:t>sin</w:t>
      </w:r>
      <w:r w:rsidR="00B35859" w:rsidRPr="00B35859">
        <w:t xml:space="preserve"> </w:t>
      </w:r>
      <w:proofErr w:type="spellStart"/>
      <w:r w:rsidRPr="00B35859">
        <w:t>Orin</w:t>
      </w:r>
      <w:proofErr w:type="spellEnd"/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vrneta</w:t>
      </w:r>
      <w:r w:rsidR="00B35859" w:rsidRPr="00B35859">
        <w:t xml:space="preserve"> </w:t>
      </w:r>
      <w:r w:rsidRPr="00B35859">
        <w:t>domov.</w:t>
      </w:r>
      <w:r w:rsidR="00B35859" w:rsidRPr="00B35859">
        <w:t xml:space="preserve"> </w:t>
      </w:r>
      <w:r w:rsidR="00C872BD" w:rsidRPr="00B35859">
        <w:t>Christine</w:t>
      </w:r>
      <w:r w:rsidRPr="00B35859">
        <w:t>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svojega</w:t>
      </w:r>
      <w:r w:rsidR="00B35859" w:rsidRPr="00B35859">
        <w:t xml:space="preserve"> </w:t>
      </w:r>
      <w:r w:rsidRPr="00B35859">
        <w:t>moža</w:t>
      </w:r>
      <w:r w:rsidR="00B35859" w:rsidRPr="00B35859">
        <w:t xml:space="preserve"> </w:t>
      </w:r>
      <w:r w:rsidRPr="00B35859">
        <w:t>že</w:t>
      </w:r>
      <w:r w:rsidR="00B35859" w:rsidRPr="00B35859">
        <w:t xml:space="preserve"> </w:t>
      </w:r>
      <w:r w:rsidRPr="00B35859">
        <w:t>dolgo</w:t>
      </w:r>
      <w:r w:rsidR="00B35859" w:rsidRPr="00B35859">
        <w:t xml:space="preserve"> </w:t>
      </w:r>
      <w:r w:rsidRPr="00B35859">
        <w:t>ne</w:t>
      </w:r>
      <w:r w:rsidR="00B35859" w:rsidRPr="00B35859">
        <w:t xml:space="preserve"> </w:t>
      </w:r>
      <w:r w:rsidRPr="00B35859">
        <w:t>ljubi</w:t>
      </w:r>
      <w:r w:rsidR="00B35859" w:rsidRPr="00B35859">
        <w:t xml:space="preserve"> </w:t>
      </w:r>
      <w:r w:rsidRPr="00B35859">
        <w:t>več,</w:t>
      </w:r>
      <w:r w:rsidR="00B35859" w:rsidRPr="00B35859">
        <w:t xml:space="preserve"> </w:t>
      </w:r>
      <w:r w:rsidRPr="00B35859">
        <w:t>ljubimka</w:t>
      </w:r>
      <w:r w:rsidR="00B35859" w:rsidRPr="00B35859">
        <w:t xml:space="preserve"> </w:t>
      </w:r>
      <w:r w:rsidR="00C872BD" w:rsidRPr="00B35859">
        <w:t>z</w:t>
      </w:r>
      <w:r w:rsidR="00B35859" w:rsidRPr="00B35859">
        <w:t xml:space="preserve"> </w:t>
      </w:r>
      <w:r w:rsidR="00C872BD" w:rsidRPr="00B35859">
        <w:t>mladim</w:t>
      </w:r>
      <w:r w:rsidR="00B35859" w:rsidRPr="00B35859">
        <w:t xml:space="preserve"> </w:t>
      </w:r>
      <w:r w:rsidR="00C872BD" w:rsidRPr="00B35859">
        <w:t>Adamom</w:t>
      </w:r>
      <w:r w:rsidR="00B35859" w:rsidRPr="00B35859">
        <w:t xml:space="preserve"> </w:t>
      </w:r>
      <w:proofErr w:type="spellStart"/>
      <w:r w:rsidR="00C872BD" w:rsidRPr="00B35859">
        <w:t>Brantom</w:t>
      </w:r>
      <w:proofErr w:type="spellEnd"/>
      <w:r w:rsidR="00C872BD" w:rsidRPr="00B35859">
        <w:t>.</w:t>
      </w:r>
      <w:r w:rsidR="00B35859" w:rsidRPr="00B35859">
        <w:t xml:space="preserve"> </w:t>
      </w:r>
      <w:proofErr w:type="spellStart"/>
      <w:r w:rsidR="00C872BD" w:rsidRPr="00B35859">
        <w:t>Lavini</w:t>
      </w:r>
      <w:r w:rsidRPr="00B35859">
        <w:t>a</w:t>
      </w:r>
      <w:proofErr w:type="spellEnd"/>
      <w:r w:rsidRPr="00B35859">
        <w:t>,</w:t>
      </w:r>
      <w:r w:rsidR="00B35859" w:rsidRPr="00B35859">
        <w:t xml:space="preserve"> </w:t>
      </w:r>
      <w:r w:rsidRPr="00B35859">
        <w:t>njena</w:t>
      </w:r>
      <w:r w:rsidR="00B35859" w:rsidRPr="00B35859">
        <w:t xml:space="preserve"> </w:t>
      </w:r>
      <w:r w:rsidRPr="00B35859">
        <w:t>hči,</w:t>
      </w:r>
      <w:r w:rsidR="00B35859" w:rsidRPr="00B35859">
        <w:t xml:space="preserve"> </w:t>
      </w:r>
      <w:r w:rsidRPr="00B35859">
        <w:t>sovraži</w:t>
      </w:r>
      <w:r w:rsidR="00B35859" w:rsidRPr="00B35859">
        <w:t xml:space="preserve"> </w:t>
      </w:r>
      <w:r w:rsidRPr="00B35859">
        <w:t>oba;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mater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bila</w:t>
      </w:r>
      <w:r w:rsidR="00B35859" w:rsidRPr="00B35859">
        <w:t xml:space="preserve"> </w:t>
      </w:r>
      <w:r w:rsidRPr="00B35859">
        <w:t>ljubosumna</w:t>
      </w:r>
      <w:r w:rsidR="00B35859" w:rsidRPr="00B35859">
        <w:t xml:space="preserve"> </w:t>
      </w:r>
      <w:r w:rsidRPr="00B35859">
        <w:t>že</w:t>
      </w:r>
      <w:r w:rsidR="00B35859" w:rsidRPr="00B35859">
        <w:t xml:space="preserve"> </w:t>
      </w:r>
      <w:r w:rsidRPr="00B35859">
        <w:t>prej,</w:t>
      </w:r>
      <w:r w:rsidR="00B35859" w:rsidRPr="00B35859">
        <w:t xml:space="preserve"> </w:t>
      </w:r>
      <w:r w:rsidRPr="00B35859">
        <w:t>ker</w:t>
      </w:r>
      <w:r w:rsidR="00B35859" w:rsidRPr="00B35859">
        <w:t xml:space="preserve"> </w:t>
      </w:r>
      <w:r w:rsidRPr="00B35859">
        <w:t>ji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jemala</w:t>
      </w:r>
      <w:r w:rsidR="00B35859" w:rsidRPr="00B35859">
        <w:t xml:space="preserve"> </w:t>
      </w:r>
      <w:r w:rsidRPr="00B35859">
        <w:t>očetovo</w:t>
      </w:r>
      <w:r w:rsidR="00B35859" w:rsidRPr="00B35859">
        <w:t xml:space="preserve"> </w:t>
      </w:r>
      <w:r w:rsidRPr="00B35859">
        <w:t>ljubezen,</w:t>
      </w:r>
      <w:r w:rsidR="00B35859" w:rsidRPr="00B35859">
        <w:t xml:space="preserve"> </w:t>
      </w:r>
      <w:r w:rsidRPr="00B35859">
        <w:t>zdaj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še</w:t>
      </w:r>
      <w:r w:rsidR="00B35859" w:rsidRPr="00B35859">
        <w:t xml:space="preserve"> </w:t>
      </w:r>
      <w:r w:rsidRPr="00B35859">
        <w:t>bolj,</w:t>
      </w:r>
      <w:r w:rsidR="00B35859" w:rsidRPr="00B35859">
        <w:t xml:space="preserve"> </w:t>
      </w:r>
      <w:r w:rsidRPr="00B35859">
        <w:t>ker</w:t>
      </w:r>
      <w:r w:rsidR="00B35859" w:rsidRPr="00B35859">
        <w:t xml:space="preserve"> </w:t>
      </w:r>
      <w:r w:rsidRPr="00B35859">
        <w:t>ji</w:t>
      </w:r>
      <w:r w:rsidR="00B35859" w:rsidRPr="00B35859">
        <w:t xml:space="preserve"> </w:t>
      </w:r>
      <w:r w:rsidRPr="00B35859">
        <w:t>jemlje</w:t>
      </w:r>
      <w:r w:rsidR="00B35859" w:rsidRPr="00B35859">
        <w:t xml:space="preserve"> </w:t>
      </w:r>
      <w:proofErr w:type="spellStart"/>
      <w:r w:rsidRPr="00B35859">
        <w:t>Branta</w:t>
      </w:r>
      <w:proofErr w:type="spellEnd"/>
      <w:r w:rsidR="00B35859" w:rsidRPr="00B35859">
        <w:t xml:space="preserve"> </w:t>
      </w:r>
      <w:r w:rsidRPr="00B35859">
        <w:t>(ki</w:t>
      </w:r>
      <w:r w:rsidR="00B35859" w:rsidRPr="00B35859">
        <w:t xml:space="preserve"> </w:t>
      </w:r>
      <w:r w:rsidRPr="00B35859">
        <w:t>ga</w:t>
      </w:r>
      <w:r w:rsidR="00B35859" w:rsidRPr="00B35859">
        <w:t xml:space="preserve"> </w:t>
      </w:r>
      <w:r w:rsidRPr="00B35859">
        <w:t>Christine</w:t>
      </w:r>
      <w:r w:rsidR="00B35859" w:rsidRPr="00B35859">
        <w:t xml:space="preserve"> </w:t>
      </w:r>
      <w:r w:rsidRPr="00B35859">
        <w:t>uporablj</w:t>
      </w:r>
      <w:r w:rsidR="00C872BD" w:rsidRPr="00B35859">
        <w:t>a</w:t>
      </w:r>
      <w:r w:rsidR="00B35859" w:rsidRPr="00B35859">
        <w:t xml:space="preserve"> </w:t>
      </w:r>
      <w:r w:rsidR="00C872BD" w:rsidRPr="00B35859">
        <w:t>za</w:t>
      </w:r>
      <w:r w:rsidR="00B35859" w:rsidRPr="00B35859">
        <w:t xml:space="preserve"> </w:t>
      </w:r>
      <w:r w:rsidR="00C872BD" w:rsidRPr="00B35859">
        <w:t>masko,</w:t>
      </w:r>
      <w:r w:rsidR="00B35859" w:rsidRPr="00B35859">
        <w:t xml:space="preserve"> </w:t>
      </w:r>
      <w:r w:rsidR="00C872BD" w:rsidRPr="00B35859">
        <w:t>češ,</w:t>
      </w:r>
      <w:r w:rsidR="00B35859" w:rsidRPr="00B35859">
        <w:t xml:space="preserve"> </w:t>
      </w:r>
      <w:r w:rsidR="00C872BD" w:rsidRPr="00B35859">
        <w:t>da</w:t>
      </w:r>
      <w:r w:rsidR="00B35859" w:rsidRPr="00B35859">
        <w:t xml:space="preserve"> </w:t>
      </w:r>
      <w:r w:rsidR="00C872BD" w:rsidRPr="00B35859">
        <w:t>dvori</w:t>
      </w:r>
      <w:r w:rsidR="00B35859" w:rsidRPr="00B35859">
        <w:t xml:space="preserve"> </w:t>
      </w:r>
      <w:proofErr w:type="spellStart"/>
      <w:r w:rsidR="00C872BD" w:rsidRPr="00B35859">
        <w:t>Lavin</w:t>
      </w:r>
      <w:r w:rsidRPr="00B35859">
        <w:t>i</w:t>
      </w:r>
      <w:r w:rsidR="00C872BD" w:rsidRPr="00B35859">
        <w:t>ji</w:t>
      </w:r>
      <w:proofErr w:type="spellEnd"/>
      <w:r w:rsidRPr="00B35859">
        <w:t>).</w:t>
      </w:r>
      <w:r w:rsidR="00B35859" w:rsidRPr="00B35859">
        <w:t xml:space="preserve"> </w:t>
      </w:r>
      <w:r w:rsidR="00C872BD" w:rsidRPr="00B35859">
        <w:t>Christine</w:t>
      </w:r>
      <w:r w:rsidR="00B35859" w:rsidRPr="00B35859">
        <w:t xml:space="preserve"> </w:t>
      </w:r>
      <w:r w:rsidRPr="00B35859">
        <w:t>ponoči</w:t>
      </w:r>
      <w:r w:rsidR="00B35859" w:rsidRPr="00B35859">
        <w:t xml:space="preserve"> </w:t>
      </w:r>
      <w:r w:rsidRPr="00B35859">
        <w:t>možu</w:t>
      </w:r>
      <w:r w:rsidR="00B35859" w:rsidRPr="00B35859">
        <w:t xml:space="preserve"> </w:t>
      </w:r>
      <w:r w:rsidRPr="00B35859">
        <w:t>pove</w:t>
      </w:r>
      <w:r w:rsidR="00B35859" w:rsidRPr="00B35859">
        <w:t xml:space="preserve"> </w:t>
      </w:r>
      <w:r w:rsidRPr="00B35859">
        <w:t>resnico</w:t>
      </w:r>
      <w:r w:rsidR="00B35859" w:rsidRPr="00B35859">
        <w:t xml:space="preserve"> </w:t>
      </w:r>
      <w:r w:rsidRPr="00B35859">
        <w:t>o</w:t>
      </w:r>
      <w:r w:rsidR="00B35859" w:rsidRPr="00B35859">
        <w:t xml:space="preserve"> </w:t>
      </w:r>
      <w:r w:rsidRPr="00B35859">
        <w:t>svojem</w:t>
      </w:r>
      <w:r w:rsidR="00B35859" w:rsidRPr="00B35859">
        <w:t xml:space="preserve"> </w:t>
      </w:r>
      <w:r w:rsidRPr="00B35859">
        <w:t>ljubimcu,</w:t>
      </w:r>
      <w:r w:rsidR="00B35859" w:rsidRPr="00B35859">
        <w:t xml:space="preserve"> </w:t>
      </w:r>
      <w:r w:rsidRPr="00B35859">
        <w:t>kar</w:t>
      </w:r>
      <w:r w:rsidR="00B35859" w:rsidRPr="00B35859">
        <w:t xml:space="preserve"> </w:t>
      </w:r>
      <w:proofErr w:type="spellStart"/>
      <w:r w:rsidRPr="00B35859">
        <w:t>Ezri</w:t>
      </w:r>
      <w:proofErr w:type="spellEnd"/>
      <w:r w:rsidR="00B35859" w:rsidRPr="00B35859">
        <w:t xml:space="preserve"> </w:t>
      </w:r>
      <w:r w:rsidRPr="00B35859">
        <w:t>sproži</w:t>
      </w:r>
      <w:r w:rsidR="00B35859" w:rsidRPr="00B35859">
        <w:t xml:space="preserve"> </w:t>
      </w:r>
      <w:r w:rsidRPr="00B35859">
        <w:t>srčni</w:t>
      </w:r>
      <w:r w:rsidR="00B35859" w:rsidRPr="00B35859">
        <w:t xml:space="preserve"> </w:t>
      </w:r>
      <w:r w:rsidRPr="00B35859">
        <w:t>napad,</w:t>
      </w:r>
      <w:r w:rsidR="00B35859" w:rsidRPr="00B35859">
        <w:t xml:space="preserve"> </w:t>
      </w:r>
      <w:r w:rsidR="00C872BD" w:rsidRPr="00B35859">
        <w:t>Christine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mu</w:t>
      </w:r>
      <w:r w:rsidR="00B35859" w:rsidRPr="00B35859">
        <w:t xml:space="preserve"> </w:t>
      </w:r>
      <w:r w:rsidRPr="00B35859">
        <w:t>n</w:t>
      </w:r>
      <w:r w:rsidR="00C872BD" w:rsidRPr="00B35859">
        <w:t>amesto</w:t>
      </w:r>
      <w:r w:rsidR="00B35859" w:rsidRPr="00B35859">
        <w:t xml:space="preserve"> </w:t>
      </w:r>
      <w:r w:rsidR="00C872BD" w:rsidRPr="00B35859">
        <w:t>zdravila</w:t>
      </w:r>
      <w:r w:rsidR="00B35859" w:rsidRPr="00B35859">
        <w:t xml:space="preserve"> </w:t>
      </w:r>
      <w:r w:rsidR="00E1003F" w:rsidRPr="00B35859">
        <w:t>da</w:t>
      </w:r>
      <w:r w:rsidR="00B35859" w:rsidRPr="00B35859">
        <w:t xml:space="preserve"> </w:t>
      </w:r>
      <w:r w:rsidRPr="00B35859">
        <w:t>strup.</w:t>
      </w:r>
      <w:r w:rsidR="00B35859" w:rsidRPr="00B35859">
        <w:t xml:space="preserve"> </w:t>
      </w:r>
      <w:proofErr w:type="spellStart"/>
      <w:r w:rsidRPr="00B35859">
        <w:t>Lavinia</w:t>
      </w:r>
      <w:proofErr w:type="spellEnd"/>
      <w:r w:rsidR="00B35859" w:rsidRPr="00B35859">
        <w:t xml:space="preserve"> </w:t>
      </w:r>
      <w:r w:rsidRPr="00B35859">
        <w:t>spozna,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mama</w:t>
      </w:r>
      <w:r w:rsidR="00B35859" w:rsidRPr="00B35859">
        <w:t xml:space="preserve"> </w:t>
      </w:r>
      <w:r w:rsidRPr="00B35859">
        <w:t>kriva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očetovo</w:t>
      </w:r>
      <w:r w:rsidR="00B35859" w:rsidRPr="00B35859">
        <w:t xml:space="preserve"> </w:t>
      </w:r>
      <w:r w:rsidRPr="00B35859">
        <w:t>smrt.</w:t>
      </w:r>
      <w:r w:rsidR="00B35859" w:rsidRPr="00B35859">
        <w:t xml:space="preserve"> </w:t>
      </w:r>
      <w:r w:rsidRPr="00B35859">
        <w:t>Zdaj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med</w:t>
      </w:r>
      <w:r w:rsidR="00B35859" w:rsidRPr="00B35859">
        <w:t xml:space="preserve"> </w:t>
      </w:r>
      <w:r w:rsidRPr="00B35859">
        <w:t>njima</w:t>
      </w:r>
      <w:r w:rsidR="00B35859" w:rsidRPr="00B35859">
        <w:t xml:space="preserve"> </w:t>
      </w:r>
      <w:r w:rsidRPr="00B35859">
        <w:t>začne</w:t>
      </w:r>
      <w:r w:rsidR="00B35859" w:rsidRPr="00B35859">
        <w:t xml:space="preserve"> </w:t>
      </w:r>
      <w:r w:rsidRPr="00B35859">
        <w:t>odkriti</w:t>
      </w:r>
      <w:r w:rsidR="00B35859" w:rsidRPr="00B35859">
        <w:t xml:space="preserve"> </w:t>
      </w:r>
      <w:r w:rsidRPr="00B35859">
        <w:t>boj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proofErr w:type="spellStart"/>
      <w:r w:rsidRPr="00B35859">
        <w:t>Orina</w:t>
      </w:r>
      <w:proofErr w:type="spellEnd"/>
      <w:r w:rsidRPr="00B35859">
        <w:t>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ga</w:t>
      </w:r>
      <w:r w:rsidR="00B35859" w:rsidRPr="00B35859">
        <w:t xml:space="preserve"> </w:t>
      </w:r>
      <w:r w:rsidRPr="00B35859">
        <w:t>obe</w:t>
      </w:r>
      <w:r w:rsidR="00B35859" w:rsidRPr="00B35859">
        <w:t xml:space="preserve"> </w:t>
      </w:r>
      <w:r w:rsidRPr="00B35859">
        <w:t>obožujeta.</w:t>
      </w:r>
      <w:r w:rsidR="00B35859" w:rsidRPr="00B35859">
        <w:t xml:space="preserve"> </w:t>
      </w:r>
      <w:r w:rsidRPr="00B35859">
        <w:t>A</w:t>
      </w:r>
      <w:r w:rsidR="00B35859" w:rsidRPr="00B35859">
        <w:t xml:space="preserve"> </w:t>
      </w:r>
      <w:r w:rsidRPr="00B35859">
        <w:t>ko</w:t>
      </w:r>
      <w:r w:rsidR="00B35859" w:rsidRPr="00B35859">
        <w:t xml:space="preserve"> </w:t>
      </w:r>
      <w:r w:rsidR="00C872BD" w:rsidRPr="00B35859">
        <w:t>Christine</w:t>
      </w:r>
      <w:r w:rsidR="00B35859" w:rsidRPr="00B35859">
        <w:t xml:space="preserve"> </w:t>
      </w:r>
      <w:r w:rsidRPr="00B35859">
        <w:t>izda</w:t>
      </w:r>
      <w:r w:rsidR="00B35859" w:rsidRPr="00B35859">
        <w:t xml:space="preserve"> </w:t>
      </w:r>
      <w:r w:rsidRPr="00B35859">
        <w:t>svoje</w:t>
      </w:r>
      <w:r w:rsidR="00B35859" w:rsidRPr="00B35859">
        <w:t xml:space="preserve"> </w:t>
      </w:r>
      <w:r w:rsidRPr="00B35859">
        <w:t>načrte</w:t>
      </w:r>
      <w:r w:rsidR="00B35859" w:rsidRPr="00B35859">
        <w:t xml:space="preserve"> </w:t>
      </w:r>
      <w:r w:rsidR="00E1003F" w:rsidRPr="00B35859">
        <w:t>z</w:t>
      </w:r>
      <w:r w:rsidR="00B35859" w:rsidRPr="00B35859">
        <w:t xml:space="preserve"> </w:t>
      </w:r>
      <w:r w:rsidR="00E1003F" w:rsidRPr="00B35859">
        <w:t>ljubimcem,</w:t>
      </w:r>
      <w:r w:rsidR="00B35859" w:rsidRPr="00B35859">
        <w:t xml:space="preserve"> </w:t>
      </w:r>
      <w:proofErr w:type="spellStart"/>
      <w:r w:rsidR="00E1003F" w:rsidRPr="00B35859">
        <w:t>Orin</w:t>
      </w:r>
      <w:proofErr w:type="spellEnd"/>
      <w:r w:rsidR="00B35859" w:rsidRPr="00B35859">
        <w:t xml:space="preserve"> </w:t>
      </w:r>
      <w:r w:rsidR="00E1003F" w:rsidRPr="00B35859">
        <w:t>ubije</w:t>
      </w:r>
      <w:r w:rsidR="00B35859" w:rsidRPr="00B35859">
        <w:t xml:space="preserve"> </w:t>
      </w:r>
      <w:r w:rsidR="00E1003F" w:rsidRPr="00B35859">
        <w:t>Adama.</w:t>
      </w:r>
      <w:r w:rsidR="00B35859" w:rsidRPr="00B35859">
        <w:t xml:space="preserve"> </w:t>
      </w:r>
      <w:r w:rsidR="00E1003F" w:rsidRPr="00B35859">
        <w:t>K</w:t>
      </w:r>
      <w:r w:rsidRPr="00B35859">
        <w:t>o</w:t>
      </w:r>
      <w:r w:rsidR="00B35859" w:rsidRPr="00B35859">
        <w:t xml:space="preserve"> </w:t>
      </w:r>
      <w:r w:rsidR="00C872BD" w:rsidRPr="00B35859">
        <w:t>Christine</w:t>
      </w:r>
      <w:r w:rsidR="00B35859" w:rsidRPr="00B35859">
        <w:t xml:space="preserve"> </w:t>
      </w:r>
      <w:r w:rsidRPr="00B35859">
        <w:t>to</w:t>
      </w:r>
      <w:r w:rsidR="00B35859" w:rsidRPr="00B35859">
        <w:t xml:space="preserve"> </w:t>
      </w:r>
      <w:r w:rsidRPr="00B35859">
        <w:t>izve</w:t>
      </w:r>
      <w:r w:rsidR="00E1003F" w:rsidRPr="00B35859">
        <w:t>,</w:t>
      </w:r>
      <w:r w:rsidR="00B35859" w:rsidRPr="00B35859">
        <w:t xml:space="preserve"> </w:t>
      </w:r>
      <w:r w:rsidRPr="00B35859">
        <w:t>stori</w:t>
      </w:r>
      <w:r w:rsidR="00B35859" w:rsidRPr="00B35859">
        <w:t xml:space="preserve"> </w:t>
      </w:r>
      <w:r w:rsidRPr="00B35859">
        <w:t>samom</w:t>
      </w:r>
      <w:r w:rsidR="00C872BD" w:rsidRPr="00B35859">
        <w:t>or</w:t>
      </w:r>
      <w:r w:rsidR="00B35859" w:rsidRPr="00B35859">
        <w:t xml:space="preserve"> </w:t>
      </w:r>
      <w:r w:rsidR="00C872BD" w:rsidRPr="00B35859">
        <w:t>in</w:t>
      </w:r>
      <w:r w:rsidR="00B35859" w:rsidRPr="00B35859">
        <w:t xml:space="preserve"> </w:t>
      </w:r>
      <w:r w:rsidR="00C872BD" w:rsidRPr="00B35859">
        <w:t>zdaj</w:t>
      </w:r>
      <w:r w:rsidR="00B35859" w:rsidRPr="00B35859">
        <w:t xml:space="preserve"> </w:t>
      </w:r>
      <w:r w:rsidR="00C872BD" w:rsidRPr="00B35859">
        <w:t>je</w:t>
      </w:r>
      <w:r w:rsidR="00B35859" w:rsidRPr="00B35859">
        <w:t xml:space="preserve"> </w:t>
      </w:r>
      <w:r w:rsidR="00C872BD" w:rsidRPr="00B35859">
        <w:t>na</w:t>
      </w:r>
      <w:r w:rsidR="00B35859" w:rsidRPr="00B35859">
        <w:t xml:space="preserve"> </w:t>
      </w:r>
      <w:proofErr w:type="spellStart"/>
      <w:r w:rsidR="00C872BD" w:rsidRPr="00B35859">
        <w:t>Orinu</w:t>
      </w:r>
      <w:proofErr w:type="spellEnd"/>
      <w:r w:rsidR="00B35859" w:rsidRPr="00B35859">
        <w:t xml:space="preserve"> </w:t>
      </w:r>
      <w:r w:rsidR="00C872BD" w:rsidRPr="00B35859">
        <w:t>in</w:t>
      </w:r>
      <w:r w:rsidR="00B35859" w:rsidRPr="00B35859">
        <w:t xml:space="preserve"> </w:t>
      </w:r>
      <w:proofErr w:type="spellStart"/>
      <w:r w:rsidR="00C872BD" w:rsidRPr="00B35859">
        <w:t>Lavin</w:t>
      </w:r>
      <w:r w:rsidRPr="00B35859">
        <w:t>i</w:t>
      </w:r>
      <w:r w:rsidR="00C872BD" w:rsidRPr="00B35859">
        <w:t>i</w:t>
      </w:r>
      <w:proofErr w:type="spellEnd"/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se,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pravi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</w:t>
      </w:r>
      <w:proofErr w:type="spellEnd"/>
      <w:r w:rsidRPr="00B35859">
        <w:t>,</w:t>
      </w:r>
      <w:r w:rsidR="00B35859" w:rsidRPr="00B35859">
        <w:t xml:space="preserve"> </w:t>
      </w:r>
      <w:r w:rsidRPr="00B35859">
        <w:t>»pokorita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grehe</w:t>
      </w:r>
      <w:r w:rsidR="00B35859" w:rsidRPr="00B35859">
        <w:t xml:space="preserve"> </w:t>
      </w:r>
      <w:r w:rsidRPr="00B35859">
        <w:t>svojih</w:t>
      </w:r>
      <w:r w:rsidR="00B35859" w:rsidRPr="00B35859">
        <w:t xml:space="preserve"> </w:t>
      </w:r>
      <w:r w:rsidRPr="00B35859">
        <w:t>prednikov«.</w:t>
      </w:r>
    </w:p>
    <w:p w:rsidR="00B35859" w:rsidRPr="00B35859" w:rsidRDefault="00A35550" w:rsidP="00B35859">
      <w:pPr>
        <w:jc w:val="both"/>
      </w:pPr>
      <w:r w:rsidRPr="00B35859">
        <w:t>Hrvaški</w:t>
      </w:r>
      <w:r w:rsidR="00B35859" w:rsidRPr="00B35859">
        <w:t xml:space="preserve"> </w:t>
      </w:r>
      <w:r w:rsidRPr="00B35859">
        <w:t>dramaturg</w:t>
      </w:r>
      <w:r w:rsidR="00B35859" w:rsidRPr="00B35859">
        <w:t xml:space="preserve"> </w:t>
      </w:r>
      <w:proofErr w:type="spellStart"/>
      <w:r w:rsidRPr="00B35859">
        <w:t>Dino</w:t>
      </w:r>
      <w:proofErr w:type="spellEnd"/>
      <w:r w:rsidR="00B35859" w:rsidRPr="00B35859">
        <w:t xml:space="preserve"> </w:t>
      </w:r>
      <w:r w:rsidRPr="00B35859">
        <w:t>Pešut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režiserka</w:t>
      </w:r>
      <w:r w:rsidR="00B35859" w:rsidRPr="00B35859">
        <w:t xml:space="preserve"> </w:t>
      </w:r>
      <w:r w:rsidRPr="00B35859">
        <w:t>Maša</w:t>
      </w:r>
      <w:r w:rsidR="00B35859" w:rsidRPr="00B35859">
        <w:t xml:space="preserve"> </w:t>
      </w:r>
      <w:r w:rsidRPr="00B35859">
        <w:t>Pelko</w:t>
      </w:r>
      <w:r w:rsidR="00E1003F" w:rsidRPr="00B35859">
        <w:t>,</w:t>
      </w:r>
      <w:r w:rsidR="00B35859" w:rsidRPr="00B35859">
        <w:t xml:space="preserve"> </w:t>
      </w:r>
      <w:r w:rsidR="00E1003F" w:rsidRPr="00B35859">
        <w:t>ki</w:t>
      </w:r>
      <w:r w:rsidR="00B35859" w:rsidRPr="00B35859">
        <w:t xml:space="preserve"> </w:t>
      </w:r>
      <w:r w:rsidR="00E1003F" w:rsidRPr="00B35859">
        <w:t>prvič</w:t>
      </w:r>
      <w:r w:rsidR="00B35859" w:rsidRPr="00B35859">
        <w:t xml:space="preserve"> </w:t>
      </w:r>
      <w:r w:rsidR="00E1003F" w:rsidRPr="00B35859">
        <w:t>režira</w:t>
      </w:r>
      <w:r w:rsidR="00B35859" w:rsidRPr="00B35859">
        <w:t xml:space="preserve"> </w:t>
      </w:r>
      <w:r w:rsidR="00E1003F" w:rsidRPr="00B35859">
        <w:t>v</w:t>
      </w:r>
      <w:r w:rsidR="00B35859" w:rsidRPr="00B35859">
        <w:t xml:space="preserve"> </w:t>
      </w:r>
      <w:r w:rsidR="00E1003F" w:rsidRPr="00B35859">
        <w:t>Drami</w:t>
      </w:r>
      <w:r w:rsidR="00B35859" w:rsidRPr="00B35859">
        <w:t xml:space="preserve"> </w:t>
      </w:r>
      <w:r w:rsidR="00E1003F" w:rsidRPr="00B35859">
        <w:t>SNG</w:t>
      </w:r>
      <w:r w:rsidR="00B35859" w:rsidRPr="00B35859">
        <w:t xml:space="preserve"> </w:t>
      </w:r>
      <w:r w:rsidR="00E1003F" w:rsidRPr="00B35859">
        <w:t>Maribor,</w:t>
      </w:r>
      <w:r w:rsidR="00B35859" w:rsidRPr="00B35859">
        <w:t xml:space="preserve"> </w:t>
      </w:r>
      <w:r w:rsidRPr="00B35859">
        <w:t>sta</w:t>
      </w:r>
      <w:r w:rsidR="00B35859" w:rsidRPr="00B35859">
        <w:t xml:space="preserve"> </w:t>
      </w:r>
      <w:r w:rsidRPr="00B35859">
        <w:t>pripravila</w:t>
      </w:r>
      <w:r w:rsidR="00B35859" w:rsidRPr="00B35859">
        <w:t xml:space="preserve"> </w:t>
      </w:r>
      <w:r w:rsidRPr="00B35859">
        <w:t>adaptacijo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Neillovega</w:t>
      </w:r>
      <w:proofErr w:type="spellEnd"/>
      <w:r w:rsidR="00B35859" w:rsidRPr="00B35859">
        <w:t xml:space="preserve"> </w:t>
      </w:r>
      <w:r w:rsidRPr="00B35859">
        <w:t>besedila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radikalno</w:t>
      </w:r>
      <w:r w:rsidR="00B35859" w:rsidRPr="00B35859">
        <w:t xml:space="preserve"> </w:t>
      </w:r>
      <w:r w:rsidRPr="00B35859">
        <w:t>sta</w:t>
      </w:r>
      <w:r w:rsidR="00B35859" w:rsidRPr="00B35859">
        <w:t xml:space="preserve"> </w:t>
      </w:r>
      <w:r w:rsidRPr="00B35859">
        <w:t>ga</w:t>
      </w:r>
      <w:r w:rsidR="00B35859" w:rsidRPr="00B35859">
        <w:t xml:space="preserve"> </w:t>
      </w:r>
      <w:r w:rsidRPr="00B35859">
        <w:t>skrajšala,</w:t>
      </w:r>
      <w:r w:rsidR="00B35859" w:rsidRPr="00B35859">
        <w:t xml:space="preserve"> </w:t>
      </w:r>
      <w:r w:rsidRPr="00B35859">
        <w:t>odločila</w:t>
      </w:r>
      <w:r w:rsidR="00B35859" w:rsidRPr="00B35859">
        <w:t xml:space="preserve"> </w:t>
      </w:r>
      <w:r w:rsidRPr="00B35859">
        <w:t>sta</w:t>
      </w:r>
      <w:r w:rsidR="00B35859" w:rsidRPr="00B35859">
        <w:t xml:space="preserve"> </w:t>
      </w:r>
      <w:r w:rsidRPr="00B35859">
        <w:t>se,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prva</w:t>
      </w:r>
      <w:r w:rsidR="00B35859" w:rsidRPr="00B35859">
        <w:t xml:space="preserve"> </w:t>
      </w:r>
      <w:r w:rsidRPr="00B35859">
        <w:t>tri</w:t>
      </w:r>
      <w:r w:rsidR="00B35859" w:rsidRPr="00B35859">
        <w:t xml:space="preserve"> </w:t>
      </w:r>
      <w:r w:rsidRPr="00B35859">
        <w:t>dejanja</w:t>
      </w:r>
      <w:r w:rsidR="00B35859" w:rsidRPr="00B35859">
        <w:t xml:space="preserve"> </w:t>
      </w:r>
      <w:r w:rsidRPr="00B35859">
        <w:t>zgodijo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eni</w:t>
      </w:r>
      <w:r w:rsidR="00B35859" w:rsidRPr="00B35859">
        <w:t xml:space="preserve"> </w:t>
      </w:r>
      <w:r w:rsidRPr="00B35859">
        <w:t>noči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uvedla</w:t>
      </w:r>
      <w:r w:rsidR="00B35859" w:rsidRPr="00B35859">
        <w:t xml:space="preserve"> </w:t>
      </w:r>
      <w:r w:rsidRPr="00B35859">
        <w:t>sta</w:t>
      </w:r>
      <w:r w:rsidR="00B35859" w:rsidRPr="00B35859">
        <w:t xml:space="preserve"> </w:t>
      </w:r>
      <w:r w:rsidRPr="00B35859">
        <w:t>nov</w:t>
      </w:r>
      <w:r w:rsidR="00B35859" w:rsidRPr="00B35859">
        <w:t xml:space="preserve"> </w:t>
      </w:r>
      <w:r w:rsidRPr="00B35859">
        <w:t>dramski</w:t>
      </w:r>
      <w:r w:rsidR="00B35859" w:rsidRPr="00B35859">
        <w:t xml:space="preserve"> </w:t>
      </w:r>
      <w:r w:rsidRPr="00B35859">
        <w:t>lik</w:t>
      </w:r>
      <w:r w:rsidR="00B35859" w:rsidRPr="00B35859">
        <w:t xml:space="preserve"> </w:t>
      </w:r>
      <w:r w:rsidR="00C872BD" w:rsidRPr="00B35859">
        <w:t>z</w:t>
      </w:r>
      <w:r w:rsidR="00B35859" w:rsidRPr="00B35859">
        <w:t xml:space="preserve"> </w:t>
      </w:r>
      <w:r w:rsidR="00C872BD" w:rsidRPr="00B35859">
        <w:t>imenom</w:t>
      </w:r>
      <w:r w:rsidR="00B35859" w:rsidRPr="00B35859">
        <w:t xml:space="preserve"> </w:t>
      </w:r>
      <w:r w:rsidR="00C872BD" w:rsidRPr="00B35859">
        <w:t>Črnina</w:t>
      </w:r>
      <w:r w:rsidRPr="00B35859">
        <w:t>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razvil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vr</w:t>
      </w:r>
      <w:r w:rsidR="00C872BD" w:rsidRPr="00B35859">
        <w:t>tnarja</w:t>
      </w:r>
      <w:r w:rsidR="00B35859" w:rsidRPr="00B35859">
        <w:t xml:space="preserve"> </w:t>
      </w:r>
      <w:proofErr w:type="spellStart"/>
      <w:r w:rsidR="00C872BD" w:rsidRPr="00B35859">
        <w:t>Setha</w:t>
      </w:r>
      <w:proofErr w:type="spellEnd"/>
      <w:r w:rsidR="00B35859" w:rsidRPr="00B35859">
        <w:t xml:space="preserve"> </w:t>
      </w:r>
      <w:proofErr w:type="spellStart"/>
      <w:r w:rsidR="00C872BD" w:rsidRPr="00B35859">
        <w:t>Beckwitha</w:t>
      </w:r>
      <w:proofErr w:type="spellEnd"/>
      <w:r w:rsidR="00B35859" w:rsidRPr="00B35859">
        <w:t xml:space="preserve"> </w:t>
      </w:r>
      <w:r w:rsidR="00C872BD" w:rsidRPr="00B35859">
        <w:t>(</w:t>
      </w:r>
      <w:r w:rsidRPr="00B35859">
        <w:t>v</w:t>
      </w:r>
      <w:r w:rsidR="00B35859" w:rsidRPr="00B35859">
        <w:t xml:space="preserve"> </w:t>
      </w:r>
      <w:r w:rsidRPr="00B35859">
        <w:t>originalu</w:t>
      </w:r>
      <w:r w:rsidR="00B35859" w:rsidRPr="00B35859">
        <w:t xml:space="preserve"> </w:t>
      </w:r>
      <w:r w:rsidRPr="00B35859">
        <w:t>nastopa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funkciji</w:t>
      </w:r>
      <w:r w:rsidR="00B35859" w:rsidRPr="00B35859">
        <w:t xml:space="preserve"> </w:t>
      </w:r>
      <w:r w:rsidRPr="00B35859">
        <w:t>zbora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zunanjega</w:t>
      </w:r>
      <w:r w:rsidR="00B35859" w:rsidRPr="00B35859">
        <w:t xml:space="preserve"> </w:t>
      </w:r>
      <w:r w:rsidRPr="00B35859">
        <w:t>opazovalca</w:t>
      </w:r>
      <w:r w:rsidR="00C872BD" w:rsidRPr="00B35859">
        <w:t>).</w:t>
      </w:r>
    </w:p>
    <w:p w:rsidR="00A35550" w:rsidRPr="00B35859" w:rsidRDefault="004E44EA" w:rsidP="00B35859">
      <w:pPr>
        <w:jc w:val="both"/>
      </w:pPr>
      <w:r w:rsidRPr="00B35859">
        <w:t>Maša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intervjuju</w:t>
      </w:r>
      <w:r w:rsidR="00B35859" w:rsidRPr="00B35859">
        <w:t xml:space="preserve"> </w:t>
      </w:r>
      <w:r w:rsidR="00E1003F" w:rsidRPr="00B35859">
        <w:t>z</w:t>
      </w:r>
      <w:r w:rsidR="00B35859" w:rsidRPr="00B35859">
        <w:t xml:space="preserve"> </w:t>
      </w:r>
      <w:proofErr w:type="spellStart"/>
      <w:r w:rsidR="00E1003F" w:rsidRPr="00B35859">
        <w:t>Dinom</w:t>
      </w:r>
      <w:proofErr w:type="spellEnd"/>
      <w:r w:rsidR="00B35859" w:rsidRPr="00B35859">
        <w:t xml:space="preserve"> </w:t>
      </w:r>
      <w:r w:rsidRPr="00B35859">
        <w:t>med</w:t>
      </w:r>
      <w:r w:rsidR="00B35859" w:rsidRPr="00B35859">
        <w:t xml:space="preserve"> </w:t>
      </w:r>
      <w:r w:rsidRPr="00B35859">
        <w:t>drugim</w:t>
      </w:r>
      <w:r w:rsidR="00B35859" w:rsidRPr="00B35859">
        <w:t xml:space="preserve"> </w:t>
      </w:r>
      <w:r w:rsidRPr="00B35859">
        <w:t>povedala:</w:t>
      </w:r>
      <w:r w:rsidR="00B35859" w:rsidRPr="00B35859">
        <w:t xml:space="preserve"> </w:t>
      </w:r>
      <w:r w:rsidRPr="00B35859">
        <w:t>»V</w:t>
      </w:r>
      <w:r w:rsidR="00B35859" w:rsidRPr="00B35859">
        <w:t xml:space="preserve"> </w:t>
      </w:r>
      <w:r w:rsidRPr="00B35859">
        <w:t>originalu</w:t>
      </w:r>
      <w:r w:rsidR="00B35859" w:rsidRPr="00B35859">
        <w:t xml:space="preserve"> </w:t>
      </w:r>
      <w:r w:rsidRPr="00B35859">
        <w:t>beremo</w:t>
      </w:r>
      <w:r w:rsidR="00B35859" w:rsidRPr="00B35859">
        <w:t xml:space="preserve"> </w:t>
      </w:r>
      <w:r w:rsidRPr="00B35859">
        <w:t>o</w:t>
      </w:r>
      <w:r w:rsidR="00B35859" w:rsidRPr="00B35859">
        <w:t xml:space="preserve"> </w:t>
      </w:r>
      <w:r w:rsidRPr="00B35859">
        <w:t>očetu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sinu,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vojaka</w:t>
      </w:r>
      <w:r w:rsidR="00B35859" w:rsidRPr="00B35859">
        <w:t xml:space="preserve"> </w:t>
      </w:r>
      <w:r w:rsidRPr="00B35859">
        <w:t>vrneta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vojne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svoj</w:t>
      </w:r>
      <w:r w:rsidR="00B35859" w:rsidRPr="00B35859">
        <w:t xml:space="preserve"> </w:t>
      </w:r>
      <w:r w:rsidRPr="00B35859">
        <w:t>razkošen</w:t>
      </w:r>
      <w:r w:rsidR="00B35859" w:rsidRPr="00B35859">
        <w:t xml:space="preserve"> </w:t>
      </w:r>
      <w:r w:rsidRPr="00B35859">
        <w:t>dom,</w:t>
      </w:r>
      <w:r w:rsidR="00B35859" w:rsidRPr="00B35859">
        <w:t xml:space="preserve"> </w:t>
      </w:r>
      <w:r w:rsidRPr="00B35859">
        <w:t>ob</w:t>
      </w:r>
      <w:r w:rsidR="00B35859" w:rsidRPr="00B35859">
        <w:t xml:space="preserve"> </w:t>
      </w:r>
      <w:r w:rsidRPr="00B35859">
        <w:t>trenutnih</w:t>
      </w:r>
      <w:r w:rsidR="00B35859" w:rsidRPr="00B35859">
        <w:t xml:space="preserve"> </w:t>
      </w:r>
      <w:r w:rsidRPr="00B35859">
        <w:t>dogodkih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smo</w:t>
      </w:r>
      <w:r w:rsidR="00B35859" w:rsidRPr="00B35859">
        <w:t xml:space="preserve"> </w:t>
      </w:r>
      <w:r w:rsidRPr="00B35859">
        <w:t>našo</w:t>
      </w:r>
      <w:r w:rsidR="00B35859" w:rsidRPr="00B35859">
        <w:t xml:space="preserve"> </w:t>
      </w:r>
      <w:r w:rsidRPr="00B35859">
        <w:t>zgodbo</w:t>
      </w:r>
      <w:r w:rsidR="00B35859" w:rsidRPr="00B35859">
        <w:t xml:space="preserve"> </w:t>
      </w:r>
      <w:r w:rsidRPr="00B35859">
        <w:t>zastavili</w:t>
      </w:r>
      <w:r w:rsidR="00B35859" w:rsidRPr="00B35859">
        <w:t xml:space="preserve"> </w:t>
      </w:r>
      <w:r w:rsidRPr="00B35859">
        <w:t>drugače:</w:t>
      </w:r>
      <w:r w:rsidR="00B35859" w:rsidRPr="00B35859">
        <w:t xml:space="preserve"> </w:t>
      </w:r>
      <w:r w:rsidRPr="00B35859">
        <w:t>tu</w:t>
      </w:r>
      <w:r w:rsidR="00B35859" w:rsidRPr="00B35859">
        <w:t xml:space="preserve"> </w:t>
      </w:r>
      <w:r w:rsidRPr="00B35859">
        <w:t>gledamo</w:t>
      </w:r>
      <w:r w:rsidR="00B35859" w:rsidRPr="00B35859">
        <w:t xml:space="preserve"> </w:t>
      </w:r>
      <w:r w:rsidRPr="00B35859">
        <w:t>očeta,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veliki</w:t>
      </w:r>
      <w:r w:rsidR="00B35859" w:rsidRPr="00B35859">
        <w:t xml:space="preserve"> </w:t>
      </w:r>
      <w:r w:rsidRPr="00B35859">
        <w:t>vojni</w:t>
      </w:r>
      <w:r w:rsidR="00B35859" w:rsidRPr="00B35859">
        <w:t xml:space="preserve"> </w:t>
      </w:r>
      <w:r w:rsidRPr="00B35859">
        <w:t>dobičkar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tem</w:t>
      </w:r>
      <w:r w:rsidR="00B35859" w:rsidRPr="00B35859">
        <w:t xml:space="preserve"> </w:t>
      </w:r>
      <w:r w:rsidRPr="00B35859">
        <w:t>tudi</w:t>
      </w:r>
      <w:r w:rsidR="00B35859" w:rsidRPr="00B35859">
        <w:t xml:space="preserve"> </w:t>
      </w:r>
      <w:r w:rsidRPr="00B35859">
        <w:t>zgradil</w:t>
      </w:r>
      <w:r w:rsidR="00B35859" w:rsidRPr="00B35859">
        <w:t xml:space="preserve"> </w:t>
      </w:r>
      <w:r w:rsidRPr="00B35859">
        <w:t>svoje</w:t>
      </w:r>
      <w:r w:rsidR="00B35859" w:rsidRPr="00B35859">
        <w:t xml:space="preserve"> </w:t>
      </w:r>
      <w:r w:rsidRPr="00B35859">
        <w:t>ultimativno</w:t>
      </w:r>
      <w:r w:rsidR="00B35859" w:rsidRPr="00B35859">
        <w:t xml:space="preserve"> </w:t>
      </w:r>
      <w:r w:rsidRPr="00B35859">
        <w:t>bogastvo,</w:t>
      </w:r>
      <w:r w:rsidR="00B35859" w:rsidRPr="00B35859">
        <w:t xml:space="preserve"> </w:t>
      </w:r>
      <w:r w:rsidRPr="00B35859">
        <w:t>torej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ne</w:t>
      </w:r>
      <w:r w:rsidR="00B35859" w:rsidRPr="00B35859">
        <w:t xml:space="preserve"> </w:t>
      </w:r>
      <w:r w:rsidRPr="00B35859">
        <w:t>vrača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boja,</w:t>
      </w:r>
      <w:r w:rsidR="00B35859" w:rsidRPr="00B35859">
        <w:t xml:space="preserve"> </w:t>
      </w:r>
      <w:r w:rsidRPr="00B35859">
        <w:t>ampak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okolja,</w:t>
      </w:r>
      <w:r w:rsidR="00B35859" w:rsidRPr="00B35859">
        <w:t xml:space="preserve"> </w:t>
      </w:r>
      <w:r w:rsidRPr="00B35859">
        <w:t>kjer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vojno</w:t>
      </w:r>
      <w:r w:rsidR="00B35859" w:rsidRPr="00B35859">
        <w:t xml:space="preserve"> </w:t>
      </w:r>
      <w:r w:rsidRPr="00B35859">
        <w:t>uporabil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svoj</w:t>
      </w:r>
      <w:r w:rsidR="00B35859" w:rsidRPr="00B35859">
        <w:t xml:space="preserve"> </w:t>
      </w:r>
      <w:r w:rsidRPr="00B35859">
        <w:t>prid,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posledice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tako</w:t>
      </w:r>
      <w:r w:rsidR="00B35859" w:rsidRPr="00B35859">
        <w:t xml:space="preserve"> </w:t>
      </w:r>
      <w:r w:rsidRPr="00B35859">
        <w:t>zanj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sina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tiste,</w:t>
      </w:r>
      <w:r w:rsidR="00B35859" w:rsidRPr="00B35859">
        <w:t xml:space="preserve"> </w:t>
      </w:r>
      <w:r w:rsidRPr="00B35859">
        <w:t>h</w:t>
      </w:r>
      <w:r w:rsidR="00B35859" w:rsidRPr="00B35859">
        <w:t xml:space="preserve"> </w:t>
      </w:r>
      <w:r w:rsidRPr="00B35859">
        <w:t>katerim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vrača,</w:t>
      </w:r>
      <w:r w:rsidR="00B35859" w:rsidRPr="00B35859">
        <w:t xml:space="preserve"> </w:t>
      </w:r>
      <w:r w:rsidRPr="00B35859">
        <w:t>drugačne.</w:t>
      </w:r>
      <w:r w:rsidR="00B35859" w:rsidRPr="00B35859">
        <w:t xml:space="preserve"> </w:t>
      </w:r>
      <w:r w:rsidRPr="00B35859">
        <w:t>Te</w:t>
      </w:r>
      <w:r w:rsidR="00B35859" w:rsidRPr="00B35859">
        <w:t xml:space="preserve"> </w:t>
      </w:r>
      <w:r w:rsidRPr="00B35859">
        <w:t>izhodiščne</w:t>
      </w:r>
      <w:r w:rsidR="00B35859" w:rsidRPr="00B35859">
        <w:t xml:space="preserve"> </w:t>
      </w:r>
      <w:r w:rsidRPr="00B35859">
        <w:t>situacije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igralsko</w:t>
      </w:r>
      <w:r w:rsidR="00B35859" w:rsidRPr="00B35859">
        <w:t xml:space="preserve"> </w:t>
      </w:r>
      <w:r w:rsidRPr="00B35859">
        <w:t>delo,</w:t>
      </w:r>
      <w:r w:rsidR="00B35859" w:rsidRPr="00B35859">
        <w:t xml:space="preserve"> </w:t>
      </w:r>
      <w:r w:rsidRPr="00B35859">
        <w:t>njihov</w:t>
      </w:r>
      <w:r w:rsidR="00B35859" w:rsidRPr="00B35859">
        <w:t xml:space="preserve"> </w:t>
      </w:r>
      <w:r w:rsidRPr="00B35859">
        <w:t>potop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lastne</w:t>
      </w:r>
      <w:r w:rsidR="00B35859" w:rsidRPr="00B35859">
        <w:t xml:space="preserve"> </w:t>
      </w:r>
      <w:r w:rsidRPr="00B35859">
        <w:t>vloge,</w:t>
      </w:r>
      <w:r w:rsidR="00B35859" w:rsidRPr="00B35859">
        <w:t xml:space="preserve"> </w:t>
      </w:r>
      <w:r w:rsidRPr="00B35859">
        <w:t>odnose</w:t>
      </w:r>
      <w:r w:rsidR="00B35859" w:rsidRPr="00B35859">
        <w:t xml:space="preserve"> </w:t>
      </w:r>
      <w:r w:rsidRPr="00B35859">
        <w:t>drug</w:t>
      </w:r>
      <w:r w:rsidR="00B35859" w:rsidRPr="00B35859">
        <w:t xml:space="preserve"> </w:t>
      </w:r>
      <w:r w:rsidRPr="00B35859">
        <w:t>do</w:t>
      </w:r>
      <w:r w:rsidR="00B35859" w:rsidRPr="00B35859">
        <w:t xml:space="preserve"> </w:t>
      </w:r>
      <w:r w:rsidRPr="00B35859">
        <w:t>drugega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sveta</w:t>
      </w:r>
      <w:r w:rsidR="00B35859" w:rsidRPr="00B35859">
        <w:t xml:space="preserve"> </w:t>
      </w:r>
      <w:r w:rsidRPr="00B35859">
        <w:t>okrog</w:t>
      </w:r>
      <w:r w:rsidR="00B35859" w:rsidRPr="00B35859">
        <w:t xml:space="preserve"> </w:t>
      </w:r>
      <w:r w:rsidRPr="00B35859">
        <w:t>sebe</w:t>
      </w:r>
      <w:r w:rsidR="00B35859" w:rsidRPr="00B35859">
        <w:t xml:space="preserve"> </w:t>
      </w:r>
      <w:r w:rsidRPr="00B35859">
        <w:t>nepredstavljivo</w:t>
      </w:r>
      <w:r w:rsidR="00B35859" w:rsidRPr="00B35859">
        <w:t xml:space="preserve"> </w:t>
      </w:r>
      <w:r w:rsidRPr="00B35859">
        <w:t>nadgradilo.«</w:t>
      </w:r>
    </w:p>
    <w:p w:rsidR="00B35859" w:rsidRPr="00B35859" w:rsidRDefault="00B35859" w:rsidP="00B35859">
      <w:pPr>
        <w:jc w:val="both"/>
      </w:pPr>
    </w:p>
    <w:p w:rsidR="00B35859" w:rsidRPr="00B35859" w:rsidRDefault="00B35859">
      <w:pPr>
        <w:spacing w:after="160" w:line="259" w:lineRule="auto"/>
      </w:pPr>
      <w:r w:rsidRPr="00B35859">
        <w:br w:type="page"/>
      </w:r>
    </w:p>
    <w:p w:rsidR="004726B6" w:rsidRPr="00B35859" w:rsidRDefault="00B35859" w:rsidP="00B35859">
      <w:pPr>
        <w:jc w:val="both"/>
        <w:rPr>
          <w:b/>
        </w:rPr>
      </w:pPr>
      <w:r w:rsidRPr="00B35859">
        <w:rPr>
          <w:b/>
        </w:rPr>
        <w:lastRenderedPageBreak/>
        <w:t>ODLOMKI IZ GLEDALIŠKEGA LISTA</w:t>
      </w:r>
    </w:p>
    <w:p w:rsidR="004726B6" w:rsidRPr="00B35859" w:rsidRDefault="004726B6" w:rsidP="00B35859">
      <w:pPr>
        <w:jc w:val="both"/>
      </w:pPr>
    </w:p>
    <w:p w:rsidR="004726B6" w:rsidRPr="00B35859" w:rsidRDefault="004726B6" w:rsidP="00B35859">
      <w:pPr>
        <w:jc w:val="both"/>
      </w:pPr>
      <w:r w:rsidRPr="00B35859">
        <w:t>Iz</w:t>
      </w:r>
      <w:r w:rsidR="00B35859" w:rsidRPr="00B35859">
        <w:t xml:space="preserve"> </w:t>
      </w:r>
      <w:r w:rsidRPr="00B35859">
        <w:t>intervjuja</w:t>
      </w:r>
      <w:r w:rsidR="00B35859" w:rsidRPr="00B35859">
        <w:t xml:space="preserve"> </w:t>
      </w:r>
      <w:proofErr w:type="spellStart"/>
      <w:r w:rsidRPr="00B35859">
        <w:t>Dina</w:t>
      </w:r>
      <w:proofErr w:type="spellEnd"/>
      <w:r w:rsidR="00B35859" w:rsidRPr="00B35859">
        <w:t xml:space="preserve"> </w:t>
      </w:r>
      <w:r w:rsidRPr="00B35859">
        <w:t>Pešuta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Mašo</w:t>
      </w:r>
      <w:r w:rsidR="00B35859" w:rsidRPr="00B35859">
        <w:t xml:space="preserve"> </w:t>
      </w:r>
      <w:r w:rsidRPr="00B35859">
        <w:t>Pelko</w:t>
      </w:r>
    </w:p>
    <w:p w:rsidR="004726B6" w:rsidRPr="00B35859" w:rsidRDefault="004726B6" w:rsidP="00B35859">
      <w:pPr>
        <w:jc w:val="both"/>
        <w:rPr>
          <w:b/>
        </w:rPr>
      </w:pPr>
      <w:r w:rsidRPr="00B35859">
        <w:rPr>
          <w:b/>
        </w:rPr>
        <w:t>»Uprizoritev,</w:t>
      </w:r>
      <w:r w:rsidR="00B35859" w:rsidRPr="00B35859">
        <w:rPr>
          <w:b/>
        </w:rPr>
        <w:t xml:space="preserve"> </w:t>
      </w:r>
      <w:r w:rsidRPr="00B35859">
        <w:rPr>
          <w:b/>
        </w:rPr>
        <w:t>ki</w:t>
      </w:r>
      <w:r w:rsidR="00B35859" w:rsidRPr="00B35859">
        <w:rPr>
          <w:b/>
        </w:rPr>
        <w:t xml:space="preserve"> </w:t>
      </w:r>
      <w:r w:rsidRPr="00B35859">
        <w:rPr>
          <w:b/>
        </w:rPr>
        <w:t>je</w:t>
      </w:r>
      <w:r w:rsidR="00B35859" w:rsidRPr="00B35859">
        <w:rPr>
          <w:b/>
        </w:rPr>
        <w:t xml:space="preserve"> </w:t>
      </w:r>
      <w:r w:rsidRPr="00B35859">
        <w:rPr>
          <w:b/>
        </w:rPr>
        <w:t>v</w:t>
      </w:r>
      <w:r w:rsidR="00B35859" w:rsidRPr="00B35859">
        <w:rPr>
          <w:b/>
        </w:rPr>
        <w:t xml:space="preserve"> </w:t>
      </w:r>
      <w:r w:rsidRPr="00B35859">
        <w:rPr>
          <w:b/>
        </w:rPr>
        <w:t>najlepšem</w:t>
      </w:r>
      <w:r w:rsidR="00B35859" w:rsidRPr="00B35859">
        <w:rPr>
          <w:b/>
        </w:rPr>
        <w:t xml:space="preserve"> </w:t>
      </w:r>
      <w:r w:rsidRPr="00B35859">
        <w:rPr>
          <w:b/>
        </w:rPr>
        <w:t>pomenu</w:t>
      </w:r>
      <w:r w:rsidR="00B35859" w:rsidRPr="00B35859">
        <w:rPr>
          <w:b/>
        </w:rPr>
        <w:t xml:space="preserve"> </w:t>
      </w:r>
      <w:r w:rsidRPr="00B35859">
        <w:rPr>
          <w:b/>
        </w:rPr>
        <w:t>besede</w:t>
      </w:r>
      <w:r w:rsidR="00B35859" w:rsidRPr="00B35859">
        <w:rPr>
          <w:b/>
        </w:rPr>
        <w:t xml:space="preserve"> </w:t>
      </w:r>
      <w:r w:rsidRPr="00B35859">
        <w:rPr>
          <w:b/>
        </w:rPr>
        <w:t>absolutno</w:t>
      </w:r>
      <w:r w:rsidR="00B35859" w:rsidRPr="00B35859">
        <w:rPr>
          <w:b/>
        </w:rPr>
        <w:t xml:space="preserve"> </w:t>
      </w:r>
      <w:r w:rsidRPr="00B35859">
        <w:rPr>
          <w:b/>
        </w:rPr>
        <w:t>kolektivna«</w:t>
      </w:r>
    </w:p>
    <w:p w:rsidR="004726B6" w:rsidRPr="00B35859" w:rsidRDefault="004726B6" w:rsidP="00B35859">
      <w:pPr>
        <w:jc w:val="both"/>
        <w:rPr>
          <w:b/>
        </w:rPr>
      </w:pPr>
    </w:p>
    <w:p w:rsidR="004726B6" w:rsidRPr="00B35859" w:rsidRDefault="004726B6" w:rsidP="00B35859">
      <w:pPr>
        <w:jc w:val="both"/>
      </w:pPr>
    </w:p>
    <w:p w:rsidR="00B35859" w:rsidRPr="00B35859" w:rsidRDefault="004726B6" w:rsidP="00B35859">
      <w:pPr>
        <w:jc w:val="both"/>
        <w:rPr>
          <w:b/>
        </w:rPr>
      </w:pPr>
      <w:r w:rsidRPr="00B35859">
        <w:rPr>
          <w:b/>
        </w:rPr>
        <w:t>Draga</w:t>
      </w:r>
      <w:r w:rsidR="00B35859" w:rsidRPr="00B35859">
        <w:rPr>
          <w:b/>
        </w:rPr>
        <w:t xml:space="preserve"> </w:t>
      </w:r>
      <w:r w:rsidRPr="00B35859">
        <w:rPr>
          <w:b/>
        </w:rPr>
        <w:t>Maša,</w:t>
      </w:r>
      <w:r w:rsidR="00B35859" w:rsidRPr="00B35859">
        <w:rPr>
          <w:b/>
        </w:rPr>
        <w:t xml:space="preserve"> </w:t>
      </w:r>
      <w:r w:rsidRPr="00B35859">
        <w:rPr>
          <w:b/>
        </w:rPr>
        <w:t>najbolje,</w:t>
      </w:r>
      <w:r w:rsidR="00B35859" w:rsidRPr="00B35859">
        <w:rPr>
          <w:b/>
        </w:rPr>
        <w:t xml:space="preserve"> </w:t>
      </w:r>
      <w:r w:rsidRPr="00B35859">
        <w:rPr>
          <w:b/>
        </w:rPr>
        <w:t>da</w:t>
      </w:r>
      <w:r w:rsidR="00B35859" w:rsidRPr="00B35859">
        <w:rPr>
          <w:b/>
        </w:rPr>
        <w:t xml:space="preserve"> </w:t>
      </w:r>
      <w:r w:rsidRPr="00B35859">
        <w:rPr>
          <w:b/>
        </w:rPr>
        <w:t>začneva</w:t>
      </w:r>
      <w:r w:rsidR="00B35859" w:rsidRPr="00B35859">
        <w:rPr>
          <w:b/>
        </w:rPr>
        <w:t xml:space="preserve"> </w:t>
      </w:r>
      <w:r w:rsidRPr="00B35859">
        <w:rPr>
          <w:b/>
        </w:rPr>
        <w:t>na</w:t>
      </w:r>
      <w:r w:rsidR="00B35859" w:rsidRPr="00B35859">
        <w:rPr>
          <w:b/>
        </w:rPr>
        <w:t xml:space="preserve"> </w:t>
      </w:r>
      <w:r w:rsidRPr="00B35859">
        <w:rPr>
          <w:b/>
        </w:rPr>
        <w:t>začetku.</w:t>
      </w:r>
      <w:r w:rsidR="00B35859" w:rsidRPr="00B35859">
        <w:rPr>
          <w:b/>
        </w:rPr>
        <w:t xml:space="preserve"> </w:t>
      </w:r>
      <w:r w:rsidRPr="00B35859">
        <w:rPr>
          <w:b/>
        </w:rPr>
        <w:t>V</w:t>
      </w:r>
      <w:r w:rsidR="00B35859" w:rsidRPr="00B35859">
        <w:rPr>
          <w:b/>
        </w:rPr>
        <w:t xml:space="preserve"> </w:t>
      </w:r>
      <w:r w:rsidRPr="00B35859">
        <w:rPr>
          <w:b/>
        </w:rPr>
        <w:t>času,</w:t>
      </w:r>
      <w:r w:rsidR="00B35859" w:rsidRPr="00B35859">
        <w:rPr>
          <w:b/>
        </w:rPr>
        <w:t xml:space="preserve"> </w:t>
      </w:r>
      <w:r w:rsidRPr="00B35859">
        <w:rPr>
          <w:b/>
        </w:rPr>
        <w:t>preden</w:t>
      </w:r>
      <w:r w:rsidR="00B35859" w:rsidRPr="00B35859">
        <w:rPr>
          <w:b/>
        </w:rPr>
        <w:t xml:space="preserve"> </w:t>
      </w:r>
      <w:r w:rsidRPr="00B35859">
        <w:rPr>
          <w:b/>
        </w:rPr>
        <w:t>sem</w:t>
      </w:r>
      <w:r w:rsidR="00B35859" w:rsidRPr="00B35859">
        <w:rPr>
          <w:b/>
        </w:rPr>
        <w:t xml:space="preserve"> </w:t>
      </w:r>
      <w:r w:rsidRPr="00B35859">
        <w:rPr>
          <w:b/>
        </w:rPr>
        <w:t>se</w:t>
      </w:r>
      <w:r w:rsidR="00B35859" w:rsidRPr="00B35859">
        <w:rPr>
          <w:b/>
        </w:rPr>
        <w:t xml:space="preserve"> </w:t>
      </w:r>
      <w:r w:rsidRPr="00B35859">
        <w:rPr>
          <w:b/>
        </w:rPr>
        <w:t>pridružil</w:t>
      </w:r>
      <w:r w:rsidR="00B35859" w:rsidRPr="00B35859">
        <w:rPr>
          <w:b/>
        </w:rPr>
        <w:t xml:space="preserve"> </w:t>
      </w:r>
      <w:r w:rsidRPr="00B35859">
        <w:rPr>
          <w:b/>
        </w:rPr>
        <w:t>projektu.</w:t>
      </w:r>
      <w:r w:rsidR="00B35859" w:rsidRPr="00B35859">
        <w:rPr>
          <w:b/>
        </w:rPr>
        <w:t xml:space="preserve"> </w:t>
      </w:r>
      <w:r w:rsidRPr="00B35859">
        <w:rPr>
          <w:b/>
        </w:rPr>
        <w:t>Kako</w:t>
      </w:r>
      <w:r w:rsidR="00B35859" w:rsidRPr="00B35859">
        <w:rPr>
          <w:b/>
        </w:rPr>
        <w:t xml:space="preserve"> </w:t>
      </w:r>
      <w:r w:rsidRPr="00B35859">
        <w:rPr>
          <w:b/>
        </w:rPr>
        <w:t>si</w:t>
      </w:r>
      <w:r w:rsidR="00B35859" w:rsidRPr="00B35859">
        <w:rPr>
          <w:b/>
        </w:rPr>
        <w:t xml:space="preserve"> </w:t>
      </w:r>
      <w:r w:rsidRPr="00B35859">
        <w:rPr>
          <w:b/>
        </w:rPr>
        <w:t>se</w:t>
      </w:r>
      <w:r w:rsidR="00B35859" w:rsidRPr="00B35859">
        <w:rPr>
          <w:b/>
        </w:rPr>
        <w:t xml:space="preserve"> </w:t>
      </w:r>
      <w:r w:rsidRPr="00B35859">
        <w:rPr>
          <w:b/>
        </w:rPr>
        <w:t>odločila,</w:t>
      </w:r>
      <w:r w:rsidR="00B35859" w:rsidRPr="00B35859">
        <w:rPr>
          <w:b/>
        </w:rPr>
        <w:t xml:space="preserve"> </w:t>
      </w:r>
      <w:r w:rsidRPr="00B35859">
        <w:rPr>
          <w:b/>
        </w:rPr>
        <w:t>da</w:t>
      </w:r>
      <w:r w:rsidR="00B35859" w:rsidRPr="00B35859">
        <w:rPr>
          <w:b/>
        </w:rPr>
        <w:t xml:space="preserve"> </w:t>
      </w:r>
      <w:r w:rsidRPr="00B35859">
        <w:rPr>
          <w:b/>
        </w:rPr>
        <w:t>prav</w:t>
      </w:r>
      <w:r w:rsidR="00B35859" w:rsidRPr="00B35859">
        <w:rPr>
          <w:b/>
        </w:rPr>
        <w:t xml:space="preserve"> </w:t>
      </w:r>
      <w:r w:rsidRPr="00B35859">
        <w:rPr>
          <w:b/>
        </w:rPr>
        <w:t>O'</w:t>
      </w:r>
      <w:proofErr w:type="spellStart"/>
      <w:r w:rsidRPr="00B35859">
        <w:rPr>
          <w:b/>
        </w:rPr>
        <w:t>Neillovo</w:t>
      </w:r>
      <w:proofErr w:type="spellEnd"/>
      <w:r w:rsidR="00B35859" w:rsidRPr="00B35859">
        <w:rPr>
          <w:b/>
        </w:rPr>
        <w:t xml:space="preserve"> </w:t>
      </w:r>
      <w:r w:rsidRPr="00B35859">
        <w:rPr>
          <w:b/>
        </w:rPr>
        <w:t>besedilo</w:t>
      </w:r>
      <w:r w:rsidR="00B35859" w:rsidRPr="00B35859">
        <w:rPr>
          <w:b/>
        </w:rPr>
        <w:t xml:space="preserve"> </w:t>
      </w:r>
      <w:r w:rsidRPr="00B35859">
        <w:rPr>
          <w:b/>
        </w:rPr>
        <w:t>režiraš</w:t>
      </w:r>
      <w:r w:rsidR="00B35859" w:rsidRPr="00B35859">
        <w:rPr>
          <w:b/>
        </w:rPr>
        <w:t xml:space="preserve"> </w:t>
      </w:r>
      <w:r w:rsidRPr="00B35859">
        <w:rPr>
          <w:b/>
        </w:rPr>
        <w:t>v</w:t>
      </w:r>
      <w:r w:rsidR="00B35859" w:rsidRPr="00B35859">
        <w:rPr>
          <w:b/>
        </w:rPr>
        <w:t xml:space="preserve"> </w:t>
      </w:r>
      <w:r w:rsidRPr="00B35859">
        <w:rPr>
          <w:b/>
        </w:rPr>
        <w:t>SNG</w:t>
      </w:r>
      <w:r w:rsidR="00B35859" w:rsidRPr="00B35859">
        <w:rPr>
          <w:b/>
        </w:rPr>
        <w:t xml:space="preserve"> </w:t>
      </w:r>
      <w:r w:rsidRPr="00B35859">
        <w:rPr>
          <w:b/>
        </w:rPr>
        <w:t>Maribor?</w:t>
      </w:r>
      <w:r w:rsidR="00B35859" w:rsidRPr="00B35859">
        <w:rPr>
          <w:b/>
        </w:rPr>
        <w:t xml:space="preserve"> </w:t>
      </w:r>
      <w:r w:rsidRPr="00B35859">
        <w:rPr>
          <w:b/>
        </w:rPr>
        <w:t>Kaj</w:t>
      </w:r>
      <w:r w:rsidR="00B35859" w:rsidRPr="00B35859">
        <w:rPr>
          <w:b/>
        </w:rPr>
        <w:t xml:space="preserve"> </w:t>
      </w:r>
      <w:r w:rsidRPr="00B35859">
        <w:rPr>
          <w:b/>
        </w:rPr>
        <w:t>te</w:t>
      </w:r>
      <w:r w:rsidR="00B35859" w:rsidRPr="00B35859">
        <w:rPr>
          <w:b/>
        </w:rPr>
        <w:t xml:space="preserve"> </w:t>
      </w:r>
      <w:r w:rsidRPr="00B35859">
        <w:rPr>
          <w:b/>
        </w:rPr>
        <w:t>je</w:t>
      </w:r>
      <w:r w:rsidR="00B35859" w:rsidRPr="00B35859">
        <w:rPr>
          <w:b/>
        </w:rPr>
        <w:t xml:space="preserve"> </w:t>
      </w:r>
      <w:r w:rsidRPr="00B35859">
        <w:rPr>
          <w:b/>
        </w:rPr>
        <w:t>privlačilo</w:t>
      </w:r>
      <w:r w:rsidR="00B35859" w:rsidRPr="00B35859">
        <w:rPr>
          <w:b/>
        </w:rPr>
        <w:t xml:space="preserve"> </w:t>
      </w:r>
      <w:r w:rsidRPr="00B35859">
        <w:rPr>
          <w:b/>
        </w:rPr>
        <w:t>pri</w:t>
      </w:r>
      <w:r w:rsidR="00B35859" w:rsidRPr="00B35859">
        <w:rPr>
          <w:b/>
        </w:rPr>
        <w:t xml:space="preserve"> </w:t>
      </w:r>
      <w:r w:rsidRPr="00B35859">
        <w:rPr>
          <w:b/>
        </w:rPr>
        <w:t>njem?</w:t>
      </w:r>
      <w:r w:rsidR="00B35859" w:rsidRPr="00B35859">
        <w:rPr>
          <w:b/>
        </w:rPr>
        <w:t xml:space="preserve"> </w:t>
      </w:r>
      <w:r w:rsidRPr="00B35859">
        <w:rPr>
          <w:b/>
        </w:rPr>
        <w:t>In</w:t>
      </w:r>
      <w:r w:rsidR="00B35859" w:rsidRPr="00B35859">
        <w:rPr>
          <w:b/>
        </w:rPr>
        <w:t xml:space="preserve"> </w:t>
      </w:r>
      <w:r w:rsidRPr="00B35859">
        <w:rPr>
          <w:b/>
        </w:rPr>
        <w:t>če</w:t>
      </w:r>
      <w:r w:rsidR="00B35859" w:rsidRPr="00B35859">
        <w:rPr>
          <w:b/>
        </w:rPr>
        <w:t xml:space="preserve"> </w:t>
      </w:r>
      <w:r w:rsidRPr="00B35859">
        <w:rPr>
          <w:b/>
        </w:rPr>
        <w:t>se</w:t>
      </w:r>
      <w:r w:rsidR="00B35859" w:rsidRPr="00B35859">
        <w:rPr>
          <w:b/>
        </w:rPr>
        <w:t xml:space="preserve"> </w:t>
      </w:r>
      <w:r w:rsidRPr="00B35859">
        <w:rPr>
          <w:b/>
        </w:rPr>
        <w:t>ne</w:t>
      </w:r>
      <w:r w:rsidR="00B35859" w:rsidRPr="00B35859">
        <w:rPr>
          <w:b/>
        </w:rPr>
        <w:t xml:space="preserve"> </w:t>
      </w:r>
      <w:r w:rsidRPr="00B35859">
        <w:rPr>
          <w:b/>
        </w:rPr>
        <w:t>motim,</w:t>
      </w:r>
      <w:r w:rsidR="00B35859" w:rsidRPr="00B35859">
        <w:rPr>
          <w:b/>
        </w:rPr>
        <w:t xml:space="preserve"> </w:t>
      </w:r>
      <w:r w:rsidRPr="00B35859">
        <w:rPr>
          <w:b/>
        </w:rPr>
        <w:t>je</w:t>
      </w:r>
      <w:r w:rsidR="00B35859" w:rsidRPr="00B35859">
        <w:rPr>
          <w:b/>
        </w:rPr>
        <w:t xml:space="preserve"> </w:t>
      </w:r>
      <w:r w:rsidRPr="00B35859">
        <w:rPr>
          <w:b/>
        </w:rPr>
        <w:t>preteklo</w:t>
      </w:r>
      <w:r w:rsidR="00B35859" w:rsidRPr="00B35859">
        <w:rPr>
          <w:b/>
        </w:rPr>
        <w:t xml:space="preserve"> </w:t>
      </w:r>
      <w:r w:rsidRPr="00B35859">
        <w:rPr>
          <w:b/>
        </w:rPr>
        <w:t>kar</w:t>
      </w:r>
      <w:r w:rsidR="00B35859" w:rsidRPr="00B35859">
        <w:rPr>
          <w:b/>
        </w:rPr>
        <w:t xml:space="preserve"> </w:t>
      </w:r>
      <w:r w:rsidRPr="00B35859">
        <w:rPr>
          <w:b/>
        </w:rPr>
        <w:t>dosti</w:t>
      </w:r>
      <w:r w:rsidR="00B35859" w:rsidRPr="00B35859">
        <w:rPr>
          <w:b/>
        </w:rPr>
        <w:t xml:space="preserve"> </w:t>
      </w:r>
      <w:r w:rsidRPr="00B35859">
        <w:rPr>
          <w:b/>
        </w:rPr>
        <w:t>časa</w:t>
      </w:r>
      <w:r w:rsidR="00B35859" w:rsidRPr="00B35859">
        <w:rPr>
          <w:b/>
        </w:rPr>
        <w:t xml:space="preserve"> </w:t>
      </w:r>
      <w:r w:rsidRPr="00B35859">
        <w:rPr>
          <w:b/>
        </w:rPr>
        <w:t>od</w:t>
      </w:r>
      <w:r w:rsidR="00B35859" w:rsidRPr="00B35859">
        <w:rPr>
          <w:b/>
        </w:rPr>
        <w:t xml:space="preserve"> </w:t>
      </w:r>
      <w:r w:rsidRPr="00B35859">
        <w:rPr>
          <w:b/>
        </w:rPr>
        <w:t>dogovora</w:t>
      </w:r>
      <w:r w:rsidR="00B35859" w:rsidRPr="00B35859">
        <w:rPr>
          <w:b/>
        </w:rPr>
        <w:t xml:space="preserve"> </w:t>
      </w:r>
      <w:r w:rsidRPr="00B35859">
        <w:rPr>
          <w:b/>
        </w:rPr>
        <w:t>za</w:t>
      </w:r>
      <w:r w:rsidR="00B35859" w:rsidRPr="00B35859">
        <w:rPr>
          <w:b/>
        </w:rPr>
        <w:t xml:space="preserve"> </w:t>
      </w:r>
      <w:r w:rsidRPr="00B35859">
        <w:rPr>
          <w:b/>
        </w:rPr>
        <w:t>režijo</w:t>
      </w:r>
      <w:r w:rsidR="00B35859" w:rsidRPr="00B35859">
        <w:rPr>
          <w:b/>
        </w:rPr>
        <w:t xml:space="preserve"> </w:t>
      </w:r>
      <w:r w:rsidRPr="00B35859">
        <w:rPr>
          <w:b/>
        </w:rPr>
        <w:t>do</w:t>
      </w:r>
      <w:r w:rsidR="00B35859" w:rsidRPr="00B35859">
        <w:rPr>
          <w:b/>
        </w:rPr>
        <w:t xml:space="preserve"> </w:t>
      </w:r>
      <w:r w:rsidRPr="00B35859">
        <w:rPr>
          <w:b/>
        </w:rPr>
        <w:t>začetka</w:t>
      </w:r>
      <w:r w:rsidR="00B35859" w:rsidRPr="00B35859">
        <w:rPr>
          <w:b/>
        </w:rPr>
        <w:t xml:space="preserve"> </w:t>
      </w:r>
      <w:r w:rsidRPr="00B35859">
        <w:rPr>
          <w:b/>
        </w:rPr>
        <w:t>vaj.</w:t>
      </w:r>
      <w:r w:rsidR="00B35859" w:rsidRPr="00B35859">
        <w:rPr>
          <w:b/>
        </w:rPr>
        <w:t xml:space="preserve"> </w:t>
      </w:r>
      <w:r w:rsidRPr="00B35859">
        <w:rPr>
          <w:b/>
        </w:rPr>
        <w:t>Kako</w:t>
      </w:r>
      <w:r w:rsidR="00B35859" w:rsidRPr="00B35859">
        <w:rPr>
          <w:b/>
        </w:rPr>
        <w:t xml:space="preserve"> </w:t>
      </w:r>
      <w:r w:rsidRPr="00B35859">
        <w:rPr>
          <w:b/>
        </w:rPr>
        <w:t>se</w:t>
      </w:r>
      <w:r w:rsidR="00B35859" w:rsidRPr="00B35859">
        <w:rPr>
          <w:b/>
        </w:rPr>
        <w:t xml:space="preserve"> </w:t>
      </w:r>
      <w:r w:rsidRPr="00B35859">
        <w:rPr>
          <w:b/>
        </w:rPr>
        <w:t>je</w:t>
      </w:r>
      <w:r w:rsidR="00B35859" w:rsidRPr="00B35859">
        <w:rPr>
          <w:b/>
        </w:rPr>
        <w:t xml:space="preserve"> </w:t>
      </w:r>
      <w:r w:rsidRPr="00B35859">
        <w:rPr>
          <w:b/>
        </w:rPr>
        <w:t>tvoj</w:t>
      </w:r>
      <w:r w:rsidR="00B35859" w:rsidRPr="00B35859">
        <w:rPr>
          <w:b/>
        </w:rPr>
        <w:t xml:space="preserve"> </w:t>
      </w:r>
      <w:r w:rsidRPr="00B35859">
        <w:rPr>
          <w:b/>
        </w:rPr>
        <w:t>odnos</w:t>
      </w:r>
      <w:r w:rsidR="00B35859" w:rsidRPr="00B35859">
        <w:rPr>
          <w:b/>
        </w:rPr>
        <w:t xml:space="preserve"> </w:t>
      </w:r>
      <w:r w:rsidRPr="00B35859">
        <w:rPr>
          <w:b/>
        </w:rPr>
        <w:t>do</w:t>
      </w:r>
      <w:r w:rsidR="00B35859" w:rsidRPr="00B35859">
        <w:rPr>
          <w:b/>
        </w:rPr>
        <w:t xml:space="preserve"> </w:t>
      </w:r>
      <w:r w:rsidRPr="00B35859">
        <w:rPr>
          <w:b/>
        </w:rPr>
        <w:t>teksta</w:t>
      </w:r>
      <w:r w:rsidR="00B35859" w:rsidRPr="00B35859">
        <w:rPr>
          <w:b/>
        </w:rPr>
        <w:t xml:space="preserve"> </w:t>
      </w:r>
      <w:r w:rsidRPr="00B35859">
        <w:rPr>
          <w:b/>
        </w:rPr>
        <w:t>spreminjal,</w:t>
      </w:r>
      <w:r w:rsidR="00B35859" w:rsidRPr="00B35859">
        <w:rPr>
          <w:b/>
        </w:rPr>
        <w:t xml:space="preserve"> </w:t>
      </w:r>
      <w:r w:rsidRPr="00B35859">
        <w:rPr>
          <w:b/>
        </w:rPr>
        <w:t>če</w:t>
      </w:r>
      <w:r w:rsidR="00B35859" w:rsidRPr="00B35859">
        <w:rPr>
          <w:b/>
        </w:rPr>
        <w:t xml:space="preserve"> </w:t>
      </w:r>
      <w:r w:rsidRPr="00B35859">
        <w:rPr>
          <w:b/>
        </w:rPr>
        <w:t>lahko</w:t>
      </w:r>
      <w:r w:rsidR="00B35859" w:rsidRPr="00B35859">
        <w:rPr>
          <w:b/>
        </w:rPr>
        <w:t xml:space="preserve"> </w:t>
      </w:r>
      <w:r w:rsidRPr="00B35859">
        <w:rPr>
          <w:b/>
        </w:rPr>
        <w:t>rečem,</w:t>
      </w:r>
      <w:r w:rsidR="00B35859" w:rsidRPr="00B35859">
        <w:rPr>
          <w:b/>
        </w:rPr>
        <w:t xml:space="preserve"> </w:t>
      </w:r>
      <w:r w:rsidRPr="00B35859">
        <w:rPr>
          <w:b/>
        </w:rPr>
        <w:t>skozi</w:t>
      </w:r>
      <w:r w:rsidR="00B35859" w:rsidRPr="00B35859">
        <w:rPr>
          <w:b/>
        </w:rPr>
        <w:t xml:space="preserve"> </w:t>
      </w:r>
      <w:r w:rsidRPr="00B35859">
        <w:rPr>
          <w:b/>
        </w:rPr>
        <w:t>leta?</w:t>
      </w:r>
    </w:p>
    <w:p w:rsidR="004726B6" w:rsidRPr="00B35859" w:rsidRDefault="004726B6" w:rsidP="00B35859">
      <w:pPr>
        <w:jc w:val="both"/>
      </w:pPr>
      <w:r w:rsidRPr="00B35859">
        <w:t>Besedilo</w:t>
      </w:r>
      <w:r w:rsidR="00B35859" w:rsidRPr="00B35859">
        <w:t xml:space="preserve"> </w:t>
      </w:r>
      <w:r w:rsidRPr="00B35859">
        <w:t>mi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prvem</w:t>
      </w:r>
      <w:r w:rsidR="00B35859" w:rsidRPr="00B35859">
        <w:t xml:space="preserve"> </w:t>
      </w:r>
      <w:r w:rsidRPr="00B35859">
        <w:t>srečanju,</w:t>
      </w:r>
      <w:r w:rsidR="00B35859" w:rsidRPr="00B35859">
        <w:t xml:space="preserve"> </w:t>
      </w:r>
      <w:r w:rsidRPr="00B35859">
        <w:t>ko</w:t>
      </w:r>
      <w:r w:rsidR="00B35859" w:rsidRPr="00B35859">
        <w:t xml:space="preserve"> </w:t>
      </w:r>
      <w:r w:rsidRPr="00B35859">
        <w:t>sem</w:t>
      </w:r>
      <w:r w:rsidR="00B35859" w:rsidRPr="00B35859">
        <w:t xml:space="preserve"> </w:t>
      </w:r>
      <w:r w:rsidRPr="00B35859">
        <w:t>bila</w:t>
      </w:r>
      <w:r w:rsidR="00B35859" w:rsidRPr="00B35859">
        <w:t xml:space="preserve"> </w:t>
      </w:r>
      <w:r w:rsidRPr="00B35859">
        <w:t>še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Akademiji,</w:t>
      </w:r>
      <w:r w:rsidR="00B35859" w:rsidRPr="00B35859">
        <w:t xml:space="preserve"> </w:t>
      </w:r>
      <w:r w:rsidRPr="00B35859">
        <w:t>omenil</w:t>
      </w:r>
      <w:r w:rsidR="00B35859" w:rsidRPr="00B35859">
        <w:t xml:space="preserve"> </w:t>
      </w:r>
      <w:r w:rsidRPr="00B35859">
        <w:t>umetniški</w:t>
      </w:r>
      <w:r w:rsidR="00B35859" w:rsidRPr="00B35859">
        <w:t xml:space="preserve"> </w:t>
      </w:r>
      <w:r w:rsidRPr="00B35859">
        <w:t>vodja</w:t>
      </w:r>
      <w:r w:rsidR="00B35859" w:rsidRPr="00B35859">
        <w:t xml:space="preserve"> </w:t>
      </w:r>
      <w:r w:rsidRPr="00B35859">
        <w:t>Aleksandar</w:t>
      </w:r>
      <w:r w:rsidR="00B35859" w:rsidRPr="00B35859">
        <w:t xml:space="preserve"> </w:t>
      </w:r>
      <w:r w:rsidRPr="00B35859">
        <w:t>Popovski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tekst,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bi</w:t>
      </w:r>
      <w:r w:rsidR="00B35859" w:rsidRPr="00B35859">
        <w:t xml:space="preserve"> </w:t>
      </w:r>
      <w:r w:rsidRPr="00B35859">
        <w:t>me</w:t>
      </w:r>
      <w:r w:rsidR="00B35859" w:rsidRPr="00B35859">
        <w:t xml:space="preserve"> </w:t>
      </w:r>
      <w:r w:rsidRPr="00B35859">
        <w:t>morda</w:t>
      </w:r>
      <w:r w:rsidR="00B35859" w:rsidRPr="00B35859">
        <w:t xml:space="preserve"> </w:t>
      </w:r>
      <w:r w:rsidRPr="00B35859">
        <w:t>zanimal</w:t>
      </w:r>
      <w:r w:rsidR="00B35859" w:rsidRPr="00B35859">
        <w:t xml:space="preserve"> </w:t>
      </w:r>
      <w:r w:rsidRPr="00B35859">
        <w:t>zaradi</w:t>
      </w:r>
      <w:r w:rsidR="00B35859" w:rsidRPr="00B35859">
        <w:t xml:space="preserve"> </w:t>
      </w:r>
      <w:r w:rsidRPr="00B35859">
        <w:t>mojega</w:t>
      </w:r>
      <w:r w:rsidR="00B35859" w:rsidRPr="00B35859">
        <w:t xml:space="preserve"> </w:t>
      </w:r>
      <w:r w:rsidRPr="00B35859">
        <w:t>takratnega</w:t>
      </w:r>
      <w:r w:rsidR="00B35859" w:rsidRPr="00B35859">
        <w:t xml:space="preserve"> </w:t>
      </w:r>
      <w:r w:rsidRPr="00B35859">
        <w:t>igranja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antičnimi</w:t>
      </w:r>
      <w:r w:rsidR="00B35859" w:rsidRPr="00B35859">
        <w:t xml:space="preserve"> </w:t>
      </w:r>
      <w:r w:rsidRPr="00B35859">
        <w:t>miti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dramatiki,</w:t>
      </w:r>
      <w:r w:rsidR="00B35859" w:rsidRPr="00B35859">
        <w:t xml:space="preserve"> </w:t>
      </w:r>
      <w:r w:rsidRPr="00B35859">
        <w:t>saj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</w:t>
      </w:r>
      <w:proofErr w:type="spellEnd"/>
      <w:r w:rsidR="00B35859" w:rsidRPr="00B35859">
        <w:t xml:space="preserve"> </w:t>
      </w:r>
      <w:r w:rsidRPr="00B35859">
        <w:t>naslanja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proofErr w:type="spellStart"/>
      <w:r w:rsidRPr="00B35859">
        <w:rPr>
          <w:i/>
          <w:iCs/>
        </w:rPr>
        <w:t>Orestejo</w:t>
      </w:r>
      <w:proofErr w:type="spellEnd"/>
      <w:r w:rsidRPr="00B35859">
        <w:t>.</w:t>
      </w:r>
      <w:r w:rsidR="00B35859" w:rsidRPr="00B35859">
        <w:t xml:space="preserve"> </w:t>
      </w:r>
      <w:proofErr w:type="spellStart"/>
      <w:r w:rsidRPr="00B35859">
        <w:rPr>
          <w:i/>
          <w:iCs/>
        </w:rPr>
        <w:t>Oresteja</w:t>
      </w:r>
      <w:proofErr w:type="spellEnd"/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od</w:t>
      </w:r>
      <w:r w:rsidR="00B35859" w:rsidRPr="00B35859">
        <w:t xml:space="preserve"> </w:t>
      </w:r>
      <w:r w:rsidRPr="00B35859">
        <w:t>mojega</w:t>
      </w:r>
      <w:r w:rsidR="00B35859" w:rsidRPr="00B35859">
        <w:t xml:space="preserve"> </w:t>
      </w:r>
      <w:r w:rsidRPr="00B35859">
        <w:t>zgodnjega</w:t>
      </w:r>
      <w:r w:rsidR="00B35859" w:rsidRPr="00B35859">
        <w:t xml:space="preserve"> </w:t>
      </w:r>
      <w:r w:rsidRPr="00B35859">
        <w:t>zanimanja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dramatiko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teater</w:t>
      </w:r>
      <w:r w:rsidR="00B35859" w:rsidRPr="00B35859">
        <w:t xml:space="preserve"> </w:t>
      </w:r>
      <w:r w:rsidRPr="00B35859">
        <w:t>imela</w:t>
      </w:r>
      <w:r w:rsidR="00B35859" w:rsidRPr="00B35859">
        <w:t xml:space="preserve"> </w:t>
      </w:r>
      <w:r w:rsidRPr="00B35859">
        <w:t>posebno</w:t>
      </w:r>
      <w:r w:rsidR="00B35859" w:rsidRPr="00B35859">
        <w:t xml:space="preserve"> </w:t>
      </w:r>
      <w:r w:rsidRPr="00B35859">
        <w:t>mesto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t.</w:t>
      </w:r>
      <w:r w:rsidR="00B35859" w:rsidRPr="00B35859">
        <w:t xml:space="preserve"> </w:t>
      </w:r>
      <w:r w:rsidRPr="00B35859">
        <w:t>i.</w:t>
      </w:r>
      <w:r w:rsidR="00B35859" w:rsidRPr="00B35859">
        <w:t xml:space="preserve"> </w:t>
      </w:r>
      <w:r w:rsidRPr="00B35859">
        <w:t>osebnem</w:t>
      </w:r>
      <w:r w:rsidR="00B35859" w:rsidRPr="00B35859">
        <w:t xml:space="preserve"> </w:t>
      </w:r>
      <w:r w:rsidRPr="00B35859">
        <w:t>repertoarju,</w:t>
      </w:r>
      <w:r w:rsidR="00B35859" w:rsidRPr="00B35859">
        <w:t xml:space="preserve"> </w:t>
      </w:r>
      <w:r w:rsidRPr="00B35859">
        <w:t>zato</w:t>
      </w:r>
      <w:r w:rsidR="00B35859" w:rsidRPr="00B35859">
        <w:t xml:space="preserve"> </w:t>
      </w:r>
      <w:r w:rsidRPr="00B35859">
        <w:t>sem</w:t>
      </w:r>
      <w:r w:rsidR="00B35859" w:rsidRPr="00B35859">
        <w:t xml:space="preserve"> </w:t>
      </w:r>
      <w:r w:rsidRPr="00B35859">
        <w:t>zagrabila</w:t>
      </w:r>
      <w:r w:rsidR="00B35859" w:rsidRPr="00B35859">
        <w:t xml:space="preserve"> </w:t>
      </w:r>
      <w:r w:rsidRPr="00B35859">
        <w:rPr>
          <w:i/>
          <w:iCs/>
        </w:rPr>
        <w:t>Elektro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obema</w:t>
      </w:r>
      <w:r w:rsidR="00B35859" w:rsidRPr="00B35859">
        <w:t xml:space="preserve"> </w:t>
      </w:r>
      <w:r w:rsidRPr="00B35859">
        <w:t>rokama.</w:t>
      </w:r>
      <w:r w:rsidR="00B35859" w:rsidRPr="00B35859">
        <w:t xml:space="preserve"> </w:t>
      </w:r>
      <w:r w:rsidRPr="00B35859">
        <w:t>Gotovo</w:t>
      </w:r>
      <w:r w:rsidR="00B35859" w:rsidRPr="00B35859">
        <w:t xml:space="preserve"> </w:t>
      </w:r>
      <w:r w:rsidRPr="00B35859">
        <w:t>me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takoj</w:t>
      </w:r>
      <w:r w:rsidR="00B35859" w:rsidRPr="00B35859">
        <w:t xml:space="preserve"> </w:t>
      </w:r>
      <w:r w:rsidRPr="00B35859">
        <w:t>pritegnila</w:t>
      </w:r>
      <w:r w:rsidR="00B35859" w:rsidRPr="00B35859">
        <w:t xml:space="preserve"> </w:t>
      </w:r>
      <w:r w:rsidRPr="00B35859">
        <w:t>središčna</w:t>
      </w:r>
      <w:r w:rsidR="00B35859" w:rsidRPr="00B35859">
        <w:t xml:space="preserve"> </w:t>
      </w:r>
      <w:r w:rsidRPr="00B35859">
        <w:t>situacija,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gradi</w:t>
      </w:r>
      <w:r w:rsidR="00B35859" w:rsidRPr="00B35859">
        <w:t xml:space="preserve"> </w:t>
      </w:r>
      <w:r w:rsidRPr="00B35859">
        <w:t>okrog</w:t>
      </w:r>
      <w:r w:rsidR="00B35859" w:rsidRPr="00B35859">
        <w:t xml:space="preserve"> </w:t>
      </w:r>
      <w:r w:rsidRPr="00B35859">
        <w:t>razpadajoče</w:t>
      </w:r>
      <w:r w:rsidR="00B35859" w:rsidRPr="00B35859">
        <w:t xml:space="preserve"> </w:t>
      </w:r>
      <w:r w:rsidRPr="00B35859">
        <w:t>družinske</w:t>
      </w:r>
      <w:r w:rsidR="00B35859" w:rsidRPr="00B35859">
        <w:t xml:space="preserve"> </w:t>
      </w:r>
      <w:r w:rsidRPr="00B35859">
        <w:t>celice,</w:t>
      </w:r>
      <w:r w:rsidR="00B35859" w:rsidRPr="00B35859">
        <w:t xml:space="preserve"> </w:t>
      </w:r>
      <w:r w:rsidRPr="00B35859">
        <w:t>kar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nekaj,</w:t>
      </w:r>
      <w:r w:rsidR="00B35859" w:rsidRPr="00B35859">
        <w:t xml:space="preserve"> </w:t>
      </w:r>
      <w:r w:rsidRPr="00B35859">
        <w:t>kar</w:t>
      </w:r>
      <w:r w:rsidR="00B35859" w:rsidRPr="00B35859">
        <w:t xml:space="preserve"> </w:t>
      </w:r>
      <w:r w:rsidRPr="00B35859">
        <w:t>me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od</w:t>
      </w:r>
      <w:r w:rsidR="00B35859" w:rsidRPr="00B35859">
        <w:t xml:space="preserve"> </w:t>
      </w:r>
      <w:r w:rsidRPr="00B35859">
        <w:t>vedno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gledališču</w:t>
      </w:r>
      <w:r w:rsidR="00B35859" w:rsidRPr="00B35859">
        <w:t xml:space="preserve"> </w:t>
      </w:r>
      <w:r w:rsidRPr="00B35859">
        <w:t>najbolj</w:t>
      </w:r>
      <w:r w:rsidR="00B35859" w:rsidRPr="00B35859">
        <w:t xml:space="preserve"> </w:t>
      </w:r>
      <w:r w:rsidRPr="00B35859">
        <w:t>zanimalo,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</w:t>
      </w:r>
      <w:proofErr w:type="spellEnd"/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razliko</w:t>
      </w:r>
      <w:r w:rsidR="00B35859" w:rsidRPr="00B35859">
        <w:t xml:space="preserve"> </w:t>
      </w:r>
      <w:r w:rsidRPr="00B35859">
        <w:t>od</w:t>
      </w:r>
      <w:r w:rsidR="00B35859" w:rsidRPr="00B35859">
        <w:t xml:space="preserve"> </w:t>
      </w:r>
      <w:proofErr w:type="spellStart"/>
      <w:r w:rsidRPr="00B35859">
        <w:rPr>
          <w:i/>
          <w:iCs/>
        </w:rPr>
        <w:t>Oresteje</w:t>
      </w:r>
      <w:proofErr w:type="spellEnd"/>
      <w:r w:rsidR="00B35859" w:rsidRPr="00B35859">
        <w:rPr>
          <w:i/>
          <w:iCs/>
        </w:rPr>
        <w:t xml:space="preserve"> </w:t>
      </w:r>
      <w:r w:rsidRPr="00B35859">
        <w:t>fokus</w:t>
      </w:r>
      <w:r w:rsidR="00B35859" w:rsidRPr="00B35859">
        <w:t xml:space="preserve"> </w:t>
      </w:r>
      <w:r w:rsidRPr="00B35859">
        <w:t>središča</w:t>
      </w:r>
      <w:r w:rsidR="00B35859" w:rsidRPr="00B35859">
        <w:t xml:space="preserve"> </w:t>
      </w:r>
      <w:r w:rsidRPr="00B35859">
        <w:t>družine</w:t>
      </w:r>
      <w:r w:rsidR="00B35859" w:rsidRPr="00B35859">
        <w:t xml:space="preserve"> </w:t>
      </w:r>
      <w:r w:rsidRPr="00B35859">
        <w:t>preusmeri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očeta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sina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mati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hči,</w:t>
      </w:r>
      <w:r w:rsidR="00B35859" w:rsidRPr="00B35859">
        <w:t xml:space="preserve"> </w:t>
      </w:r>
      <w:r w:rsidRPr="00B35859">
        <w:t>kar</w:t>
      </w:r>
      <w:r w:rsidR="00B35859" w:rsidRPr="00B35859">
        <w:t xml:space="preserve"> </w:t>
      </w:r>
      <w:r w:rsidRPr="00B35859">
        <w:t>mi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še</w:t>
      </w:r>
      <w:r w:rsidR="00B35859" w:rsidRPr="00B35859">
        <w:t xml:space="preserve"> </w:t>
      </w:r>
      <w:r w:rsidRPr="00B35859">
        <w:t>toliko</w:t>
      </w:r>
      <w:r w:rsidR="00B35859" w:rsidRPr="00B35859">
        <w:t xml:space="preserve"> </w:t>
      </w:r>
      <w:r w:rsidRPr="00B35859">
        <w:t>bolj</w:t>
      </w:r>
      <w:r w:rsidR="00B35859" w:rsidRPr="00B35859">
        <w:t xml:space="preserve"> </w:t>
      </w:r>
      <w:r w:rsidRPr="00B35859">
        <w:t>blizu.</w:t>
      </w:r>
    </w:p>
    <w:p w:rsidR="00B35859" w:rsidRPr="00B35859" w:rsidRDefault="004726B6" w:rsidP="00B35859">
      <w:pPr>
        <w:jc w:val="both"/>
      </w:pPr>
      <w:r w:rsidRPr="00B35859">
        <w:t>Od</w:t>
      </w:r>
      <w:r w:rsidR="00B35859" w:rsidRPr="00B35859">
        <w:t xml:space="preserve"> </w:t>
      </w:r>
      <w:r w:rsidRPr="00B35859">
        <w:t>dogovora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režijo</w:t>
      </w:r>
      <w:r w:rsidR="00B35859" w:rsidRPr="00B35859">
        <w:t xml:space="preserve"> </w:t>
      </w:r>
      <w:r w:rsidRPr="00B35859">
        <w:t>do</w:t>
      </w:r>
      <w:r w:rsidR="00B35859" w:rsidRPr="00B35859">
        <w:t xml:space="preserve"> </w:t>
      </w:r>
      <w:r w:rsidRPr="00B35859">
        <w:t>trenutne</w:t>
      </w:r>
      <w:r w:rsidR="00B35859" w:rsidRPr="00B35859">
        <w:t xml:space="preserve"> </w:t>
      </w:r>
      <w:r w:rsidRPr="00B35859">
        <w:t>premiere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pretekle</w:t>
      </w:r>
      <w:r w:rsidR="00B35859" w:rsidRPr="00B35859">
        <w:t xml:space="preserve"> </w:t>
      </w:r>
      <w:r w:rsidRPr="00B35859">
        <w:t>štiri</w:t>
      </w:r>
      <w:r w:rsidR="00B35859" w:rsidRPr="00B35859">
        <w:t xml:space="preserve"> </w:t>
      </w:r>
      <w:r w:rsidRPr="00B35859">
        <w:t>gledališke</w:t>
      </w:r>
      <w:r w:rsidR="00B35859" w:rsidRPr="00B35859">
        <w:t xml:space="preserve"> </w:t>
      </w:r>
      <w:r w:rsidRPr="00B35859">
        <w:t>sezone,</w:t>
      </w:r>
      <w:r w:rsidR="00B35859" w:rsidRPr="00B35859">
        <w:t xml:space="preserve"> </w:t>
      </w:r>
      <w:r w:rsidRPr="00B35859">
        <w:t>projekt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</w:t>
      </w:r>
      <w:r w:rsidR="00B35859" w:rsidRPr="00B35859">
        <w:t xml:space="preserve"> </w:t>
      </w:r>
      <w:r w:rsidRPr="00B35859">
        <w:t>trikrat</w:t>
      </w:r>
      <w:r w:rsidR="00B35859" w:rsidRPr="00B35859">
        <w:t xml:space="preserve"> </w:t>
      </w:r>
      <w:r w:rsidRPr="00B35859">
        <w:t>prestavljen</w:t>
      </w:r>
      <w:r w:rsidR="00B35859" w:rsidRPr="00B35859">
        <w:t xml:space="preserve"> </w:t>
      </w:r>
      <w:r w:rsidRPr="00B35859">
        <w:t>zaradi</w:t>
      </w:r>
      <w:r w:rsidR="00B35859" w:rsidRPr="00B35859">
        <w:t xml:space="preserve"> </w:t>
      </w:r>
      <w:r w:rsidRPr="00B35859">
        <w:t>množice</w:t>
      </w:r>
      <w:r w:rsidR="00B35859" w:rsidRPr="00B35859">
        <w:t xml:space="preserve"> </w:t>
      </w:r>
      <w:r w:rsidRPr="00B35859">
        <w:t>razlogov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poglavitni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bila</w:t>
      </w:r>
      <w:r w:rsidR="00B35859" w:rsidRPr="00B35859">
        <w:t xml:space="preserve"> </w:t>
      </w:r>
      <w:r w:rsidRPr="00B35859">
        <w:t>korona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kasneje</w:t>
      </w:r>
      <w:r w:rsidR="00B35859" w:rsidRPr="00B35859">
        <w:t xml:space="preserve"> </w:t>
      </w:r>
      <w:r w:rsidRPr="00B35859">
        <w:t>moja</w:t>
      </w:r>
      <w:r w:rsidR="00B35859" w:rsidRPr="00B35859">
        <w:t xml:space="preserve"> </w:t>
      </w:r>
      <w:r w:rsidRPr="00B35859">
        <w:t>porodniška,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čeprav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to</w:t>
      </w:r>
      <w:r w:rsidR="00B35859" w:rsidRPr="00B35859">
        <w:t xml:space="preserve"> </w:t>
      </w:r>
      <w:r w:rsidRPr="00B35859">
        <w:t>neskončno</w:t>
      </w:r>
      <w:r w:rsidR="00B35859" w:rsidRPr="00B35859">
        <w:t xml:space="preserve"> </w:t>
      </w:r>
      <w:r w:rsidRPr="00B35859">
        <w:t>prestavljanje</w:t>
      </w:r>
      <w:r w:rsidR="00B35859" w:rsidRPr="00B35859">
        <w:t xml:space="preserve"> </w:t>
      </w:r>
      <w:r w:rsidRPr="00B35859">
        <w:t>postalo</w:t>
      </w:r>
      <w:r w:rsidR="00B35859" w:rsidRPr="00B35859">
        <w:t xml:space="preserve"> </w:t>
      </w:r>
      <w:r w:rsidRPr="00B35859">
        <w:t>frustrirajoče,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mi</w:t>
      </w:r>
      <w:r w:rsidR="00B35859" w:rsidRPr="00B35859">
        <w:t xml:space="preserve"> </w:t>
      </w:r>
      <w:r w:rsidRPr="00B35859">
        <w:t>resnično</w:t>
      </w:r>
      <w:r w:rsidR="00B35859" w:rsidRPr="00B35859">
        <w:t xml:space="preserve"> </w:t>
      </w:r>
      <w:r w:rsidRPr="00B35859">
        <w:t>zdi,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uprizoritev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smislu</w:t>
      </w:r>
      <w:r w:rsidR="00B35859" w:rsidRPr="00B35859">
        <w:t xml:space="preserve"> </w:t>
      </w:r>
      <w:r w:rsidRPr="00B35859">
        <w:t>sodelavcev,</w:t>
      </w:r>
      <w:r w:rsidR="00B35859" w:rsidRPr="00B35859">
        <w:t xml:space="preserve"> </w:t>
      </w:r>
      <w:r w:rsidRPr="00B35859">
        <w:t>igralcev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moje</w:t>
      </w:r>
      <w:r w:rsidR="00B35859" w:rsidRPr="00B35859">
        <w:t xml:space="preserve"> </w:t>
      </w:r>
      <w:r w:rsidRPr="00B35859">
        <w:t>osebne</w:t>
      </w:r>
      <w:r w:rsidR="00B35859" w:rsidRPr="00B35859">
        <w:t xml:space="preserve"> </w:t>
      </w:r>
      <w:r w:rsidRPr="00B35859">
        <w:t>situacije</w:t>
      </w:r>
      <w:r w:rsidR="00B35859" w:rsidRPr="00B35859">
        <w:t xml:space="preserve"> </w:t>
      </w:r>
      <w:r w:rsidRPr="00B35859">
        <w:t>nastala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točno</w:t>
      </w:r>
      <w:r w:rsidR="00B35859" w:rsidRPr="00B35859">
        <w:t xml:space="preserve"> </w:t>
      </w:r>
      <w:r w:rsidRPr="00B35859">
        <w:t>pravem</w:t>
      </w:r>
      <w:r w:rsidR="00B35859" w:rsidRPr="00B35859">
        <w:t xml:space="preserve"> </w:t>
      </w:r>
      <w:r w:rsidRPr="00B35859">
        <w:t>trenutku.</w:t>
      </w:r>
      <w:r w:rsidR="00B35859" w:rsidRPr="00B35859">
        <w:t xml:space="preserve"> </w:t>
      </w:r>
      <w:r w:rsidRPr="00B35859">
        <w:t>Čas,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moral</w:t>
      </w:r>
      <w:r w:rsidR="00B35859" w:rsidRPr="00B35859">
        <w:t xml:space="preserve"> </w:t>
      </w:r>
      <w:r w:rsidRPr="00B35859">
        <w:t>preteči</w:t>
      </w:r>
      <w:r w:rsidR="00B35859" w:rsidRPr="00B35859">
        <w:t xml:space="preserve"> </w:t>
      </w:r>
      <w:r w:rsidRPr="00B35859">
        <w:t>od</w:t>
      </w:r>
      <w:r w:rsidR="00B35859" w:rsidRPr="00B35859">
        <w:t xml:space="preserve"> </w:t>
      </w:r>
      <w:r w:rsidRPr="00B35859">
        <w:t>zaključene</w:t>
      </w:r>
      <w:r w:rsidR="00B35859" w:rsidRPr="00B35859">
        <w:t xml:space="preserve"> </w:t>
      </w:r>
      <w:r w:rsidRPr="00B35859">
        <w:t>akademije,</w:t>
      </w:r>
      <w:r w:rsidR="00B35859" w:rsidRPr="00B35859">
        <w:t xml:space="preserve"> </w:t>
      </w:r>
      <w:r w:rsidRPr="00B35859">
        <w:t>izkušnje</w:t>
      </w:r>
      <w:r w:rsidR="00B35859" w:rsidRPr="00B35859">
        <w:t xml:space="preserve"> </w:t>
      </w:r>
      <w:proofErr w:type="spellStart"/>
      <w:r w:rsidRPr="00B35859">
        <w:t>koronske</w:t>
      </w:r>
      <w:proofErr w:type="spellEnd"/>
      <w:r w:rsidR="00B35859" w:rsidRPr="00B35859">
        <w:t xml:space="preserve"> </w:t>
      </w:r>
      <w:r w:rsidRPr="00B35859">
        <w:t>izolacije,</w:t>
      </w:r>
      <w:r w:rsidR="00B35859" w:rsidRPr="00B35859">
        <w:t xml:space="preserve"> </w:t>
      </w:r>
      <w:r w:rsidRPr="00B35859">
        <w:t>preživete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tesnem</w:t>
      </w:r>
      <w:r w:rsidR="00B35859" w:rsidRPr="00B35859">
        <w:t xml:space="preserve"> </w:t>
      </w:r>
      <w:r w:rsidRPr="00B35859">
        <w:t>krogu</w:t>
      </w:r>
      <w:r w:rsidR="00B35859" w:rsidRPr="00B35859">
        <w:t xml:space="preserve"> </w:t>
      </w:r>
      <w:r w:rsidRPr="00B35859">
        <w:t>družine,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moje</w:t>
      </w:r>
      <w:r w:rsidR="00B35859" w:rsidRPr="00B35859">
        <w:t xml:space="preserve"> </w:t>
      </w:r>
      <w:r w:rsidRPr="00B35859">
        <w:t>nove</w:t>
      </w:r>
      <w:r w:rsidR="00B35859" w:rsidRPr="00B35859">
        <w:t xml:space="preserve"> </w:t>
      </w:r>
      <w:r w:rsidRPr="00B35859">
        <w:t>vloge</w:t>
      </w:r>
      <w:r w:rsidR="00B35859" w:rsidRPr="00B35859">
        <w:t xml:space="preserve"> </w:t>
      </w:r>
      <w:r w:rsidRPr="00B35859">
        <w:t>materinstva,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doprinesel</w:t>
      </w:r>
      <w:r w:rsidR="00B35859" w:rsidRPr="00B35859">
        <w:t xml:space="preserve"> </w:t>
      </w:r>
      <w:r w:rsidRPr="00B35859">
        <w:t>k</w:t>
      </w:r>
      <w:r w:rsidR="00B35859" w:rsidRPr="00B35859">
        <w:t xml:space="preserve"> </w:t>
      </w:r>
      <w:r w:rsidRPr="00B35859">
        <w:t>drugačnemu</w:t>
      </w:r>
      <w:r w:rsidR="00B35859" w:rsidRPr="00B35859">
        <w:t xml:space="preserve"> </w:t>
      </w:r>
      <w:r w:rsidRPr="00B35859">
        <w:t>branju</w:t>
      </w:r>
      <w:r w:rsidR="00B35859" w:rsidRPr="00B35859">
        <w:t xml:space="preserve"> </w:t>
      </w:r>
      <w:r w:rsidRPr="00B35859">
        <w:t>besedila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načinu,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zgodbo</w:t>
      </w:r>
      <w:r w:rsidR="00B35859" w:rsidRPr="00B35859">
        <w:t xml:space="preserve"> </w:t>
      </w:r>
      <w:r w:rsidRPr="00B35859">
        <w:t>povemo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drugimi</w:t>
      </w:r>
      <w:r w:rsidR="00B35859" w:rsidRPr="00B35859">
        <w:t xml:space="preserve"> </w:t>
      </w:r>
      <w:r w:rsidRPr="00B35859">
        <w:t>besedami,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bi</w:t>
      </w:r>
      <w:r w:rsidR="00B35859" w:rsidRPr="00B35859">
        <w:t xml:space="preserve"> </w:t>
      </w:r>
      <w:r w:rsidRPr="00B35859">
        <w:t>to</w:t>
      </w:r>
      <w:r w:rsidR="00B35859" w:rsidRPr="00B35859">
        <w:t xml:space="preserve"> </w:t>
      </w:r>
      <w:r w:rsidRPr="00B35859">
        <w:t>sama</w:t>
      </w:r>
      <w:r w:rsidR="00B35859" w:rsidRPr="00B35859">
        <w:t xml:space="preserve"> </w:t>
      </w:r>
      <w:r w:rsidRPr="00B35859">
        <w:t>znala</w:t>
      </w:r>
      <w:r w:rsidR="00B35859" w:rsidRPr="00B35859">
        <w:t xml:space="preserve"> </w:t>
      </w:r>
      <w:r w:rsidRPr="00B35859">
        <w:t>ali</w:t>
      </w:r>
      <w:r w:rsidR="00B35859" w:rsidRPr="00B35859">
        <w:t xml:space="preserve"> </w:t>
      </w:r>
      <w:r w:rsidRPr="00B35859">
        <w:t>želela</w:t>
      </w:r>
      <w:r w:rsidR="00B35859" w:rsidRPr="00B35859">
        <w:t xml:space="preserve"> </w:t>
      </w:r>
      <w:r w:rsidRPr="00B35859">
        <w:t>štiri</w:t>
      </w:r>
      <w:r w:rsidR="00B35859" w:rsidRPr="00B35859">
        <w:t xml:space="preserve"> </w:t>
      </w:r>
      <w:r w:rsidRPr="00B35859">
        <w:t>leta</w:t>
      </w:r>
      <w:r w:rsidR="00B35859" w:rsidRPr="00B35859">
        <w:t xml:space="preserve"> </w:t>
      </w:r>
      <w:r w:rsidRPr="00B35859">
        <w:t>prej.</w:t>
      </w:r>
    </w:p>
    <w:p w:rsidR="004726B6" w:rsidRPr="00B35859" w:rsidRDefault="004726B6" w:rsidP="00B35859">
      <w:pPr>
        <w:jc w:val="both"/>
      </w:pPr>
    </w:p>
    <w:p w:rsidR="00B35859" w:rsidRPr="00B35859" w:rsidRDefault="004726B6" w:rsidP="00B35859">
      <w:pPr>
        <w:jc w:val="both"/>
        <w:rPr>
          <w:b/>
        </w:rPr>
      </w:pPr>
      <w:r w:rsidRPr="00B35859">
        <w:rPr>
          <w:b/>
        </w:rPr>
        <w:t>Katere</w:t>
      </w:r>
      <w:r w:rsidR="00B35859" w:rsidRPr="00B35859">
        <w:rPr>
          <w:b/>
        </w:rPr>
        <w:t xml:space="preserve"> </w:t>
      </w:r>
      <w:r w:rsidRPr="00B35859">
        <w:rPr>
          <w:b/>
        </w:rPr>
        <w:t>so</w:t>
      </w:r>
      <w:r w:rsidR="00B35859" w:rsidRPr="00B35859">
        <w:rPr>
          <w:b/>
        </w:rPr>
        <w:t xml:space="preserve"> </w:t>
      </w:r>
      <w:r w:rsidRPr="00B35859">
        <w:rPr>
          <w:b/>
        </w:rPr>
        <w:t>nevralgične</w:t>
      </w:r>
      <w:r w:rsidR="00B35859" w:rsidRPr="00B35859">
        <w:rPr>
          <w:b/>
        </w:rPr>
        <w:t xml:space="preserve"> </w:t>
      </w:r>
      <w:r w:rsidRPr="00B35859">
        <w:rPr>
          <w:b/>
        </w:rPr>
        <w:t>točke</w:t>
      </w:r>
      <w:r w:rsidR="00B35859" w:rsidRPr="00B35859">
        <w:rPr>
          <w:b/>
        </w:rPr>
        <w:t xml:space="preserve"> </w:t>
      </w:r>
      <w:r w:rsidRPr="00B35859">
        <w:rPr>
          <w:b/>
        </w:rPr>
        <w:t>besedila,</w:t>
      </w:r>
      <w:r w:rsidR="00B35859" w:rsidRPr="00B35859">
        <w:rPr>
          <w:b/>
        </w:rPr>
        <w:t xml:space="preserve"> </w:t>
      </w:r>
      <w:r w:rsidRPr="00B35859">
        <w:rPr>
          <w:b/>
        </w:rPr>
        <w:t>ki</w:t>
      </w:r>
      <w:r w:rsidR="00B35859" w:rsidRPr="00B35859">
        <w:rPr>
          <w:b/>
        </w:rPr>
        <w:t xml:space="preserve"> </w:t>
      </w:r>
      <w:r w:rsidRPr="00B35859">
        <w:rPr>
          <w:b/>
        </w:rPr>
        <w:t>se</w:t>
      </w:r>
      <w:r w:rsidR="00B35859" w:rsidRPr="00B35859">
        <w:rPr>
          <w:b/>
        </w:rPr>
        <w:t xml:space="preserve"> </w:t>
      </w:r>
      <w:r w:rsidRPr="00B35859">
        <w:rPr>
          <w:b/>
        </w:rPr>
        <w:t>ti</w:t>
      </w:r>
      <w:r w:rsidR="00B35859" w:rsidRPr="00B35859">
        <w:rPr>
          <w:b/>
        </w:rPr>
        <w:t xml:space="preserve"> </w:t>
      </w:r>
      <w:r w:rsidRPr="00B35859">
        <w:rPr>
          <w:b/>
        </w:rPr>
        <w:t>zdijo</w:t>
      </w:r>
      <w:r w:rsidR="00B35859" w:rsidRPr="00B35859">
        <w:rPr>
          <w:b/>
        </w:rPr>
        <w:t xml:space="preserve"> </w:t>
      </w:r>
      <w:r w:rsidRPr="00B35859">
        <w:rPr>
          <w:b/>
        </w:rPr>
        <w:t>najpomembnejše</w:t>
      </w:r>
      <w:r w:rsidR="00B35859" w:rsidRPr="00B35859">
        <w:rPr>
          <w:b/>
        </w:rPr>
        <w:t xml:space="preserve"> </w:t>
      </w:r>
      <w:r w:rsidRPr="00B35859">
        <w:rPr>
          <w:b/>
        </w:rPr>
        <w:t>za</w:t>
      </w:r>
      <w:r w:rsidR="00B35859" w:rsidRPr="00B35859">
        <w:rPr>
          <w:b/>
        </w:rPr>
        <w:t xml:space="preserve"> </w:t>
      </w:r>
      <w:r w:rsidRPr="00B35859">
        <w:rPr>
          <w:b/>
        </w:rPr>
        <w:t>to</w:t>
      </w:r>
      <w:r w:rsidR="00B35859" w:rsidRPr="00B35859">
        <w:rPr>
          <w:b/>
        </w:rPr>
        <w:t xml:space="preserve"> </w:t>
      </w:r>
      <w:r w:rsidRPr="00B35859">
        <w:rPr>
          <w:b/>
        </w:rPr>
        <w:t>uprizoritev?</w:t>
      </w:r>
      <w:r w:rsidR="00B35859" w:rsidRPr="00B35859">
        <w:rPr>
          <w:b/>
        </w:rPr>
        <w:t xml:space="preserve"> </w:t>
      </w:r>
      <w:r w:rsidRPr="00B35859">
        <w:rPr>
          <w:b/>
        </w:rPr>
        <w:t>Katere</w:t>
      </w:r>
      <w:r w:rsidR="00B35859" w:rsidRPr="00B35859">
        <w:rPr>
          <w:b/>
        </w:rPr>
        <w:t xml:space="preserve"> </w:t>
      </w:r>
      <w:r w:rsidRPr="00B35859">
        <w:rPr>
          <w:b/>
        </w:rPr>
        <w:t>konstelacije</w:t>
      </w:r>
      <w:r w:rsidR="00B35859" w:rsidRPr="00B35859">
        <w:rPr>
          <w:b/>
        </w:rPr>
        <w:t xml:space="preserve"> </w:t>
      </w:r>
      <w:r w:rsidRPr="00B35859">
        <w:rPr>
          <w:b/>
        </w:rPr>
        <w:t>si</w:t>
      </w:r>
      <w:r w:rsidR="00B35859" w:rsidRPr="00B35859">
        <w:rPr>
          <w:b/>
        </w:rPr>
        <w:t xml:space="preserve"> </w:t>
      </w:r>
      <w:r w:rsidRPr="00B35859">
        <w:rPr>
          <w:b/>
        </w:rPr>
        <w:t>izbrala</w:t>
      </w:r>
      <w:r w:rsidR="00B35859" w:rsidRPr="00B35859">
        <w:rPr>
          <w:b/>
        </w:rPr>
        <w:t xml:space="preserve"> </w:t>
      </w:r>
      <w:r w:rsidRPr="00B35859">
        <w:rPr>
          <w:b/>
        </w:rPr>
        <w:t>za</w:t>
      </w:r>
      <w:r w:rsidR="00B35859" w:rsidRPr="00B35859">
        <w:rPr>
          <w:b/>
        </w:rPr>
        <w:t xml:space="preserve"> </w:t>
      </w:r>
      <w:proofErr w:type="spellStart"/>
      <w:r w:rsidRPr="00B35859">
        <w:rPr>
          <w:b/>
        </w:rPr>
        <w:t>podstat</w:t>
      </w:r>
      <w:proofErr w:type="spellEnd"/>
      <w:r w:rsidRPr="00B35859">
        <w:rPr>
          <w:b/>
        </w:rPr>
        <w:t>?</w:t>
      </w:r>
      <w:r w:rsidR="00B35859" w:rsidRPr="00B35859">
        <w:rPr>
          <w:b/>
        </w:rPr>
        <w:t xml:space="preserve"> </w:t>
      </w:r>
      <w:r w:rsidRPr="00B35859">
        <w:rPr>
          <w:b/>
        </w:rPr>
        <w:t>In</w:t>
      </w:r>
      <w:r w:rsidR="00B35859" w:rsidRPr="00B35859">
        <w:rPr>
          <w:b/>
        </w:rPr>
        <w:t xml:space="preserve"> </w:t>
      </w:r>
      <w:r w:rsidRPr="00B35859">
        <w:rPr>
          <w:b/>
        </w:rPr>
        <w:t>morda,</w:t>
      </w:r>
      <w:r w:rsidR="00B35859" w:rsidRPr="00B35859">
        <w:rPr>
          <w:b/>
        </w:rPr>
        <w:t xml:space="preserve"> </w:t>
      </w:r>
      <w:r w:rsidRPr="00B35859">
        <w:rPr>
          <w:b/>
        </w:rPr>
        <w:t>s</w:t>
      </w:r>
      <w:r w:rsidR="00B35859" w:rsidRPr="00B35859">
        <w:rPr>
          <w:b/>
        </w:rPr>
        <w:t xml:space="preserve"> </w:t>
      </w:r>
      <w:r w:rsidRPr="00B35859">
        <w:rPr>
          <w:b/>
        </w:rPr>
        <w:t>katerimi</w:t>
      </w:r>
      <w:r w:rsidR="00B35859" w:rsidRPr="00B35859">
        <w:rPr>
          <w:b/>
        </w:rPr>
        <w:t xml:space="preserve"> </w:t>
      </w:r>
      <w:r w:rsidRPr="00B35859">
        <w:rPr>
          <w:b/>
        </w:rPr>
        <w:t>strategijami</w:t>
      </w:r>
      <w:r w:rsidR="00B35859" w:rsidRPr="00B35859">
        <w:rPr>
          <w:b/>
        </w:rPr>
        <w:t xml:space="preserve"> </w:t>
      </w:r>
      <w:r w:rsidRPr="00B35859">
        <w:rPr>
          <w:b/>
        </w:rPr>
        <w:t>si</w:t>
      </w:r>
      <w:r w:rsidR="00B35859" w:rsidRPr="00B35859">
        <w:rPr>
          <w:b/>
        </w:rPr>
        <w:t xml:space="preserve"> </w:t>
      </w:r>
      <w:r w:rsidRPr="00B35859">
        <w:rPr>
          <w:b/>
        </w:rPr>
        <w:t>vanjo</w:t>
      </w:r>
      <w:r w:rsidR="00B35859" w:rsidRPr="00B35859">
        <w:rPr>
          <w:b/>
        </w:rPr>
        <w:t xml:space="preserve"> </w:t>
      </w:r>
      <w:r w:rsidRPr="00B35859">
        <w:rPr>
          <w:b/>
        </w:rPr>
        <w:t>prodrla?</w:t>
      </w:r>
    </w:p>
    <w:p w:rsidR="00B35859" w:rsidRPr="00B35859" w:rsidRDefault="004726B6" w:rsidP="00B35859">
      <w:pPr>
        <w:jc w:val="both"/>
      </w:pPr>
      <w:r w:rsidRPr="00B35859">
        <w:t>Mislim,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nam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skozi</w:t>
      </w:r>
      <w:r w:rsidR="00B35859" w:rsidRPr="00B35859">
        <w:t xml:space="preserve"> </w:t>
      </w:r>
      <w:r w:rsidRPr="00B35859">
        <w:t>ta</w:t>
      </w:r>
      <w:r w:rsidR="00B35859" w:rsidRPr="00B35859">
        <w:t xml:space="preserve"> </w:t>
      </w:r>
      <w:r w:rsidRPr="00B35859">
        <w:t>proces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</w:t>
      </w:r>
      <w:proofErr w:type="spellEnd"/>
      <w:r w:rsidR="00B35859" w:rsidRPr="00B35859">
        <w:t xml:space="preserve"> </w:t>
      </w:r>
      <w:r w:rsidRPr="00B35859">
        <w:t>pokazal,</w:t>
      </w:r>
      <w:r w:rsidR="00B35859" w:rsidRPr="00B35859">
        <w:t xml:space="preserve"> </w:t>
      </w:r>
      <w:r w:rsidRPr="00B35859">
        <w:t>zakaj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neka</w:t>
      </w:r>
      <w:r w:rsidR="00B35859" w:rsidRPr="00B35859">
        <w:t xml:space="preserve"> </w:t>
      </w:r>
      <w:r w:rsidRPr="00B35859">
        <w:t>besedila</w:t>
      </w:r>
      <w:r w:rsidR="00B35859" w:rsidRPr="00B35859">
        <w:t xml:space="preserve"> </w:t>
      </w:r>
      <w:r w:rsidRPr="00B35859">
        <w:t>dojeta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klasična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preprosto</w:t>
      </w:r>
      <w:r w:rsidR="00B35859" w:rsidRPr="00B35859">
        <w:t xml:space="preserve"> </w:t>
      </w:r>
      <w:r w:rsidRPr="00B35859">
        <w:t>zato,</w:t>
      </w:r>
      <w:r w:rsidR="00B35859" w:rsidRPr="00B35859">
        <w:t xml:space="preserve"> </w:t>
      </w:r>
      <w:r w:rsidRPr="00B35859">
        <w:t>ker</w:t>
      </w:r>
      <w:r w:rsidR="00B35859" w:rsidRPr="00B35859">
        <w:t xml:space="preserve"> </w:t>
      </w:r>
      <w:r w:rsidRPr="00B35859">
        <w:t>človeško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protagonistih</w:t>
      </w:r>
      <w:r w:rsidR="00B35859" w:rsidRPr="00B35859">
        <w:t xml:space="preserve"> </w:t>
      </w:r>
      <w:r w:rsidRPr="00B35859">
        <w:t>ostaja</w:t>
      </w:r>
      <w:r w:rsidR="00B35859" w:rsidRPr="00B35859">
        <w:t xml:space="preserve"> </w:t>
      </w:r>
      <w:r w:rsidRPr="00B35859">
        <w:t>enako</w:t>
      </w:r>
      <w:r w:rsidR="00B35859" w:rsidRPr="00B35859">
        <w:t xml:space="preserve"> </w:t>
      </w:r>
      <w:r w:rsidRPr="00B35859">
        <w:t>ranljivo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enako</w:t>
      </w:r>
      <w:r w:rsidR="00B35859" w:rsidRPr="00B35859">
        <w:t xml:space="preserve"> </w:t>
      </w:r>
      <w:r w:rsidRPr="00B35859">
        <w:t>zmotljivo,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bilo</w:t>
      </w:r>
      <w:r w:rsidR="00B35859" w:rsidRPr="00B35859">
        <w:t xml:space="preserve"> </w:t>
      </w:r>
      <w:r w:rsidRPr="00B35859">
        <w:t>pred</w:t>
      </w:r>
      <w:r w:rsidR="00B35859" w:rsidRPr="00B35859">
        <w:t xml:space="preserve"> </w:t>
      </w:r>
      <w:r w:rsidRPr="00B35859">
        <w:t>skoraj</w:t>
      </w:r>
      <w:r w:rsidR="00B35859" w:rsidRPr="00B35859">
        <w:t xml:space="preserve"> </w:t>
      </w:r>
      <w:r w:rsidRPr="00B35859">
        <w:t>sto</w:t>
      </w:r>
      <w:r w:rsidR="00B35859" w:rsidRPr="00B35859">
        <w:t xml:space="preserve"> </w:t>
      </w:r>
      <w:r w:rsidRPr="00B35859">
        <w:t>leti,</w:t>
      </w:r>
      <w:r w:rsidR="00B35859" w:rsidRPr="00B35859">
        <w:t xml:space="preserve"> </w:t>
      </w:r>
      <w:r w:rsidRPr="00B35859">
        <w:t>ko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bilo</w:t>
      </w:r>
      <w:r w:rsidR="00B35859" w:rsidRPr="00B35859">
        <w:t xml:space="preserve"> </w:t>
      </w:r>
      <w:r w:rsidRPr="00B35859">
        <w:t>besedilo</w:t>
      </w:r>
      <w:r w:rsidR="00B35859" w:rsidRPr="00B35859">
        <w:t xml:space="preserve"> </w:t>
      </w:r>
      <w:r w:rsidRPr="00B35859">
        <w:t>napisano.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</w:t>
      </w:r>
      <w:proofErr w:type="spellEnd"/>
      <w:r w:rsidR="00B35859" w:rsidRPr="00B35859">
        <w:t xml:space="preserve"> </w:t>
      </w:r>
      <w:r w:rsidRPr="00B35859">
        <w:t>svoj</w:t>
      </w:r>
      <w:r w:rsidR="00B35859" w:rsidRPr="00B35859">
        <w:t xml:space="preserve"> </w:t>
      </w:r>
      <w:r w:rsidRPr="00B35859">
        <w:t>celoten</w:t>
      </w:r>
      <w:r w:rsidR="00B35859" w:rsidRPr="00B35859">
        <w:t xml:space="preserve"> </w:t>
      </w:r>
      <w:r w:rsidRPr="00B35859">
        <w:t>dramski</w:t>
      </w:r>
      <w:r w:rsidR="00B35859" w:rsidRPr="00B35859">
        <w:t xml:space="preserve"> </w:t>
      </w:r>
      <w:r w:rsidRPr="00B35859">
        <w:t>opus</w:t>
      </w:r>
      <w:r w:rsidR="00B35859" w:rsidRPr="00B35859">
        <w:t xml:space="preserve"> </w:t>
      </w:r>
      <w:r w:rsidRPr="00B35859">
        <w:t>vleče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lastnega</w:t>
      </w:r>
      <w:r w:rsidR="00B35859" w:rsidRPr="00B35859">
        <w:t xml:space="preserve"> </w:t>
      </w:r>
      <w:r w:rsidRPr="00B35859">
        <w:t>izkustva</w:t>
      </w:r>
      <w:r w:rsidR="00B35859" w:rsidRPr="00B35859">
        <w:t xml:space="preserve"> </w:t>
      </w:r>
      <w:r w:rsidRPr="00B35859">
        <w:t>družinskega</w:t>
      </w:r>
      <w:r w:rsidR="00B35859" w:rsidRPr="00B35859">
        <w:t xml:space="preserve"> </w:t>
      </w:r>
      <w:r w:rsidRPr="00B35859">
        <w:t>življenja,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bilo</w:t>
      </w:r>
      <w:r w:rsidR="00B35859" w:rsidRPr="00B35859">
        <w:t xml:space="preserve"> </w:t>
      </w:r>
      <w:r w:rsidRPr="00B35859">
        <w:t>travmatično,</w:t>
      </w:r>
      <w:r w:rsidR="00B35859" w:rsidRPr="00B35859">
        <w:t xml:space="preserve"> </w:t>
      </w:r>
      <w:r w:rsidRPr="00B35859">
        <w:t>boleče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ga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globoko</w:t>
      </w:r>
      <w:r w:rsidR="00B35859" w:rsidRPr="00B35859">
        <w:t xml:space="preserve"> </w:t>
      </w:r>
      <w:r w:rsidRPr="00B35859">
        <w:t>zaznamovalo.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tu</w:t>
      </w:r>
      <w:r w:rsidR="00B35859" w:rsidRPr="00B35859">
        <w:t xml:space="preserve"> </w:t>
      </w:r>
      <w:r w:rsidRPr="00B35859">
        <w:t>smo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odločili,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mu</w:t>
      </w:r>
      <w:r w:rsidR="00B35859" w:rsidRPr="00B35859">
        <w:t xml:space="preserve"> </w:t>
      </w:r>
      <w:r w:rsidRPr="00B35859">
        <w:t>ostanemo</w:t>
      </w:r>
      <w:r w:rsidR="00B35859" w:rsidRPr="00B35859">
        <w:t xml:space="preserve"> </w:t>
      </w:r>
      <w:r w:rsidRPr="00B35859">
        <w:t>popolnoma</w:t>
      </w:r>
      <w:r w:rsidR="00B35859" w:rsidRPr="00B35859">
        <w:t xml:space="preserve"> </w:t>
      </w:r>
      <w:r w:rsidRPr="00B35859">
        <w:t>zvesti.</w:t>
      </w:r>
      <w:r w:rsidR="00B35859" w:rsidRPr="00B35859">
        <w:t xml:space="preserve"> </w:t>
      </w:r>
      <w:r w:rsidRPr="00B35859">
        <w:t>Dlje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smo</w:t>
      </w:r>
      <w:r w:rsidR="00B35859" w:rsidRPr="00B35859">
        <w:t xml:space="preserve"> </w:t>
      </w:r>
      <w:r w:rsidRPr="00B35859">
        <w:t>delali,</w:t>
      </w:r>
      <w:r w:rsidR="00B35859" w:rsidRPr="00B35859">
        <w:t xml:space="preserve"> </w:t>
      </w:r>
      <w:r w:rsidRPr="00B35859">
        <w:t>bolj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odpadale</w:t>
      </w:r>
      <w:r w:rsidR="00B35859" w:rsidRPr="00B35859">
        <w:t xml:space="preserve"> </w:t>
      </w:r>
      <w:r w:rsidRPr="00B35859">
        <w:t>vse</w:t>
      </w:r>
      <w:r w:rsidR="00B35859" w:rsidRPr="00B35859">
        <w:t xml:space="preserve"> </w:t>
      </w:r>
      <w:r w:rsidRPr="00B35859">
        <w:t>domislice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bolj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vsebina</w:t>
      </w:r>
      <w:r w:rsidR="00B35859" w:rsidRPr="00B35859">
        <w:t xml:space="preserve"> </w:t>
      </w:r>
      <w:r w:rsidRPr="00B35859">
        <w:t>reducirala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čisto</w:t>
      </w:r>
      <w:r w:rsidR="00B35859" w:rsidRPr="00B35859">
        <w:t xml:space="preserve"> </w:t>
      </w:r>
      <w:r w:rsidRPr="00B35859">
        <w:t>srž</w:t>
      </w:r>
      <w:r w:rsidR="00B35859" w:rsidRPr="00B35859">
        <w:t xml:space="preserve"> </w:t>
      </w:r>
      <w:r w:rsidRPr="00B35859">
        <w:t>tega</w:t>
      </w:r>
      <w:r w:rsidR="00B35859" w:rsidRPr="00B35859">
        <w:t xml:space="preserve"> </w:t>
      </w:r>
      <w:r w:rsidRPr="00B35859">
        <w:t>besedila,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gnilobo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gnusom</w:t>
      </w:r>
      <w:r w:rsidR="00B35859" w:rsidRPr="00B35859">
        <w:t xml:space="preserve"> </w:t>
      </w:r>
      <w:r w:rsidRPr="00B35859">
        <w:t>prepredena</w:t>
      </w:r>
      <w:r w:rsidR="00B35859" w:rsidRPr="00B35859">
        <w:t xml:space="preserve"> </w:t>
      </w:r>
      <w:r w:rsidRPr="00B35859">
        <w:t>razpadajoča</w:t>
      </w:r>
      <w:r w:rsidR="00B35859" w:rsidRPr="00B35859">
        <w:t xml:space="preserve"> </w:t>
      </w:r>
      <w:r w:rsidRPr="00B35859">
        <w:t>družinska</w:t>
      </w:r>
      <w:r w:rsidR="00B35859" w:rsidRPr="00B35859">
        <w:t xml:space="preserve"> </w:t>
      </w:r>
      <w:r w:rsidRPr="00B35859">
        <w:t>celica,</w:t>
      </w:r>
      <w:r w:rsidR="00B35859" w:rsidRPr="00B35859">
        <w:t xml:space="preserve"> </w:t>
      </w:r>
      <w:r w:rsidRPr="00B35859">
        <w:t>katere</w:t>
      </w:r>
      <w:r w:rsidR="00B35859" w:rsidRPr="00B35859">
        <w:t xml:space="preserve"> </w:t>
      </w:r>
      <w:r w:rsidRPr="00B35859">
        <w:t>večer</w:t>
      </w:r>
      <w:r w:rsidR="00B35859" w:rsidRPr="00B35859">
        <w:t xml:space="preserve"> </w:t>
      </w:r>
      <w:r w:rsidRPr="00B35859">
        <w:t>prekine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videz</w:t>
      </w:r>
      <w:r w:rsidR="00B35859" w:rsidRPr="00B35859">
        <w:t xml:space="preserve"> </w:t>
      </w:r>
      <w:r w:rsidRPr="00B35859">
        <w:t>nedolžen</w:t>
      </w:r>
      <w:r w:rsidR="00B35859" w:rsidRPr="00B35859">
        <w:t xml:space="preserve"> </w:t>
      </w:r>
      <w:r w:rsidRPr="00B35859">
        <w:t>obisk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ustvari</w:t>
      </w:r>
      <w:r w:rsidR="00B35859" w:rsidRPr="00B35859">
        <w:t xml:space="preserve"> </w:t>
      </w:r>
      <w:r w:rsidRPr="00B35859">
        <w:t>situacijo,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katere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nemogoče</w:t>
      </w:r>
      <w:r w:rsidR="00B35859" w:rsidRPr="00B35859">
        <w:t xml:space="preserve"> </w:t>
      </w:r>
      <w:r w:rsidRPr="00B35859">
        <w:t>pobegniti.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tega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izhajalo</w:t>
      </w:r>
      <w:r w:rsidR="00B35859" w:rsidRPr="00B35859">
        <w:t xml:space="preserve"> </w:t>
      </w:r>
      <w:r w:rsidRPr="00B35859">
        <w:t>izhodiščno</w:t>
      </w:r>
      <w:r w:rsidR="00B35859" w:rsidRPr="00B35859">
        <w:t xml:space="preserve"> </w:t>
      </w:r>
      <w:r w:rsidRPr="00B35859">
        <w:t>vprašanje,</w:t>
      </w:r>
      <w:r w:rsidR="00B35859" w:rsidRPr="00B35859">
        <w:t xml:space="preserve"> </w:t>
      </w:r>
      <w:r w:rsidRPr="00B35859">
        <w:t>skozi</w:t>
      </w:r>
      <w:r w:rsidR="00B35859" w:rsidRPr="00B35859">
        <w:t xml:space="preserve"> </w:t>
      </w:r>
      <w:r w:rsidRPr="00B35859">
        <w:t>katerega</w:t>
      </w:r>
      <w:r w:rsidR="00B35859" w:rsidRPr="00B35859">
        <w:t xml:space="preserve"> </w:t>
      </w:r>
      <w:r w:rsidRPr="00B35859">
        <w:t>smo</w:t>
      </w:r>
      <w:r w:rsidR="00B35859" w:rsidRPr="00B35859">
        <w:t xml:space="preserve"> </w:t>
      </w:r>
      <w:r w:rsidRPr="00B35859">
        <w:t>zajadrali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besedilo:</w:t>
      </w:r>
      <w:r w:rsidR="00B35859" w:rsidRPr="00B35859">
        <w:t xml:space="preserve"> </w:t>
      </w:r>
      <w:r w:rsidRPr="00B35859">
        <w:t>kaj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zgodi,</w:t>
      </w:r>
      <w:r w:rsidR="00B35859" w:rsidRPr="00B35859">
        <w:t xml:space="preserve"> </w:t>
      </w:r>
      <w:r w:rsidRPr="00B35859">
        <w:t>ko</w:t>
      </w:r>
      <w:r w:rsidR="00B35859" w:rsidRPr="00B35859">
        <w:t xml:space="preserve"> </w:t>
      </w:r>
      <w:r w:rsidRPr="00B35859">
        <w:t>mlad</w:t>
      </w:r>
      <w:r w:rsidR="00B35859" w:rsidRPr="00B35859">
        <w:t xml:space="preserve"> </w:t>
      </w:r>
      <w:r w:rsidRPr="00B35859">
        <w:t>človek</w:t>
      </w:r>
      <w:r w:rsidR="00B35859" w:rsidRPr="00B35859">
        <w:t xml:space="preserve"> </w:t>
      </w:r>
      <w:r w:rsidRPr="00B35859">
        <w:t>izgubi</w:t>
      </w:r>
      <w:r w:rsidR="00B35859" w:rsidRPr="00B35859">
        <w:t xml:space="preserve"> </w:t>
      </w:r>
      <w:r w:rsidRPr="00B35859">
        <w:t>svojo</w:t>
      </w:r>
      <w:r w:rsidR="00B35859" w:rsidRPr="00B35859">
        <w:t xml:space="preserve"> </w:t>
      </w:r>
      <w:r w:rsidRPr="00B35859">
        <w:t>bazo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obliki</w:t>
      </w:r>
      <w:r w:rsidR="00B35859" w:rsidRPr="00B35859">
        <w:t xml:space="preserve"> </w:t>
      </w:r>
      <w:r w:rsidRPr="00B35859">
        <w:t>družine,</w:t>
      </w:r>
      <w:r w:rsidR="00B35859" w:rsidRPr="00B35859">
        <w:t xml:space="preserve"> </w:t>
      </w:r>
      <w:r w:rsidRPr="00B35859">
        <w:t>ne</w:t>
      </w:r>
      <w:r w:rsidR="00B35859" w:rsidRPr="00B35859">
        <w:t xml:space="preserve"> </w:t>
      </w:r>
      <w:r w:rsidRPr="00B35859">
        <w:t>glede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to,</w:t>
      </w:r>
      <w:r w:rsidR="00B35859" w:rsidRPr="00B35859">
        <w:t xml:space="preserve"> </w:t>
      </w:r>
      <w:r w:rsidRPr="00B35859">
        <w:t>kako</w:t>
      </w:r>
      <w:r w:rsidR="00B35859" w:rsidRPr="00B35859">
        <w:t xml:space="preserve"> </w:t>
      </w:r>
      <w:r w:rsidRPr="00B35859">
        <w:t>nesrečna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ta,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ali</w:t>
      </w:r>
      <w:r w:rsidR="00B35859" w:rsidRPr="00B35859">
        <w:t xml:space="preserve"> </w:t>
      </w:r>
      <w:r w:rsidRPr="00B35859">
        <w:t>potem</w:t>
      </w:r>
      <w:r w:rsidR="00B35859" w:rsidRPr="00B35859">
        <w:t xml:space="preserve"> </w:t>
      </w:r>
      <w:r w:rsidRPr="00B35859">
        <w:t>dejansko</w:t>
      </w:r>
      <w:r w:rsidR="00B35859" w:rsidRPr="00B35859">
        <w:t xml:space="preserve"> </w:t>
      </w:r>
      <w:r w:rsidRPr="00B35859">
        <w:t>sledi</w:t>
      </w:r>
      <w:r w:rsidR="00B35859" w:rsidRPr="00B35859">
        <w:t xml:space="preserve"> </w:t>
      </w:r>
      <w:r w:rsidRPr="00B35859">
        <w:t>svoboda</w:t>
      </w:r>
      <w:r w:rsidR="00B35859" w:rsidRPr="00B35859">
        <w:t xml:space="preserve"> </w:t>
      </w:r>
      <w:r w:rsidRPr="00B35859">
        <w:t>ali,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proofErr w:type="spellStart"/>
      <w:r w:rsidRPr="00B35859">
        <w:t>Dino</w:t>
      </w:r>
      <w:proofErr w:type="spellEnd"/>
      <w:r w:rsidR="00B35859" w:rsidRPr="00B35859">
        <w:t xml:space="preserve"> </w:t>
      </w:r>
      <w:r w:rsidRPr="00B35859">
        <w:t>napiše,</w:t>
      </w:r>
      <w:r w:rsidR="00B35859" w:rsidRPr="00B35859">
        <w:t xml:space="preserve"> </w:t>
      </w:r>
      <w:r w:rsidRPr="00B35859">
        <w:t>te</w:t>
      </w:r>
      <w:r w:rsidR="00B35859" w:rsidRPr="00B35859">
        <w:t xml:space="preserve"> </w:t>
      </w:r>
      <w:r w:rsidRPr="00B35859">
        <w:t>postane</w:t>
      </w:r>
      <w:r w:rsidR="00B35859" w:rsidRPr="00B35859">
        <w:t xml:space="preserve"> </w:t>
      </w:r>
      <w:r w:rsidRPr="00B35859">
        <w:t>strah,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slediš</w:t>
      </w:r>
      <w:r w:rsidR="00B35859" w:rsidRPr="00B35859">
        <w:t xml:space="preserve"> </w:t>
      </w:r>
      <w:r w:rsidRPr="00B35859">
        <w:t>ti.</w:t>
      </w:r>
      <w:r w:rsidR="00B35859" w:rsidRPr="00B35859">
        <w:t xml:space="preserve"> </w:t>
      </w:r>
      <w:r w:rsidRPr="00B35859">
        <w:t>Kako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s</w:t>
      </w:r>
      <w:r w:rsidR="00B35859" w:rsidRPr="00B35859">
        <w:t xml:space="preserve"> </w:t>
      </w:r>
      <w:r w:rsidRPr="00B35859">
        <w:t>tem</w:t>
      </w:r>
      <w:r w:rsidR="00B35859" w:rsidRPr="00B35859">
        <w:t xml:space="preserve"> </w:t>
      </w:r>
      <w:r w:rsidRPr="00B35859">
        <w:t>boriš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kaj</w:t>
      </w:r>
      <w:r w:rsidR="00B35859" w:rsidRPr="00B35859">
        <w:t xml:space="preserve"> </w:t>
      </w:r>
      <w:r w:rsidRPr="00B35859">
        <w:t>ti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koncu</w:t>
      </w:r>
      <w:r w:rsidR="00B35859" w:rsidRPr="00B35859">
        <w:t xml:space="preserve"> </w:t>
      </w:r>
      <w:r w:rsidRPr="00B35859">
        <w:t>ostane,</w:t>
      </w:r>
      <w:r w:rsidR="00B35859" w:rsidRPr="00B35859">
        <w:t xml:space="preserve"> </w:t>
      </w:r>
      <w:r w:rsidRPr="00B35859">
        <w:t>ko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borba</w:t>
      </w:r>
      <w:r w:rsidR="00B35859" w:rsidRPr="00B35859">
        <w:t xml:space="preserve"> </w:t>
      </w:r>
      <w:r w:rsidRPr="00B35859">
        <w:t>konča?</w:t>
      </w:r>
    </w:p>
    <w:p w:rsidR="00B35859" w:rsidRPr="00B35859" w:rsidRDefault="004726B6" w:rsidP="00B35859">
      <w:pPr>
        <w:jc w:val="both"/>
      </w:pPr>
      <w:r w:rsidRPr="00B35859">
        <w:t>Konec</w:t>
      </w:r>
      <w:r w:rsidR="00B35859" w:rsidRPr="00B35859">
        <w:t xml:space="preserve"> </w:t>
      </w:r>
      <w:r w:rsidRPr="00B35859">
        <w:t>dneva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to</w:t>
      </w:r>
      <w:r w:rsidR="00B35859" w:rsidRPr="00B35859">
        <w:t xml:space="preserve"> </w:t>
      </w:r>
      <w:r w:rsidRPr="00B35859">
        <w:t>uprizoritev</w:t>
      </w:r>
      <w:r w:rsidR="00B35859" w:rsidRPr="00B35859">
        <w:t xml:space="preserve"> </w:t>
      </w:r>
      <w:r w:rsidRPr="00B35859">
        <w:t>o</w:t>
      </w:r>
      <w:r w:rsidR="00B35859" w:rsidRPr="00B35859">
        <w:t xml:space="preserve"> </w:t>
      </w:r>
      <w:r w:rsidRPr="00B35859">
        <w:t>ljubezni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romantični,</w:t>
      </w:r>
      <w:r w:rsidR="00B35859" w:rsidRPr="00B35859">
        <w:t xml:space="preserve"> </w:t>
      </w:r>
      <w:r w:rsidRPr="00B35859">
        <w:t>poželjivi,</w:t>
      </w:r>
      <w:r w:rsidR="00B35859" w:rsidRPr="00B35859">
        <w:t xml:space="preserve"> </w:t>
      </w:r>
      <w:r w:rsidRPr="00B35859">
        <w:t>toksični,</w:t>
      </w:r>
      <w:r w:rsidR="00B35859" w:rsidRPr="00B35859">
        <w:t xml:space="preserve"> </w:t>
      </w:r>
      <w:r w:rsidRPr="00B35859">
        <w:t>starševski,</w:t>
      </w:r>
      <w:r w:rsidR="00B35859" w:rsidRPr="00B35859">
        <w:t xml:space="preserve"> </w:t>
      </w:r>
      <w:r w:rsidRPr="00B35859">
        <w:t>otroški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ljubezni</w:t>
      </w:r>
      <w:r w:rsidR="00B35859" w:rsidRPr="00B35859">
        <w:t xml:space="preserve"> </w:t>
      </w:r>
      <w:r w:rsidRPr="00B35859">
        <w:t>do</w:t>
      </w:r>
      <w:r w:rsidR="00B35859" w:rsidRPr="00B35859">
        <w:t xml:space="preserve"> </w:t>
      </w:r>
      <w:r w:rsidRPr="00B35859">
        <w:t>življenja.</w:t>
      </w:r>
      <w:r w:rsidR="00B35859" w:rsidRPr="00B35859">
        <w:t xml:space="preserve"> </w:t>
      </w:r>
      <w:r w:rsidRPr="00B35859">
        <w:t>Kljub</w:t>
      </w:r>
      <w:r w:rsidR="00B35859" w:rsidRPr="00B35859">
        <w:t xml:space="preserve"> </w:t>
      </w:r>
      <w:r w:rsidRPr="00B35859">
        <w:t>temu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prav</w:t>
      </w:r>
      <w:r w:rsidR="00B35859" w:rsidRPr="00B35859">
        <w:t xml:space="preserve"> </w:t>
      </w:r>
      <w:r w:rsidRPr="00B35859">
        <w:t>vse</w:t>
      </w:r>
      <w:r w:rsidR="00B35859" w:rsidRPr="00B35859">
        <w:t xml:space="preserve"> </w:t>
      </w:r>
      <w:r w:rsidRPr="00B35859">
        <w:t>prepredene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nasiljem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slutnjo</w:t>
      </w:r>
      <w:r w:rsidR="00B35859" w:rsidRPr="00B35859">
        <w:t xml:space="preserve"> </w:t>
      </w:r>
      <w:r w:rsidRPr="00B35859">
        <w:t>minljivosti.</w:t>
      </w:r>
    </w:p>
    <w:p w:rsidR="004726B6" w:rsidRPr="00B35859" w:rsidRDefault="004726B6" w:rsidP="00B35859">
      <w:pPr>
        <w:jc w:val="both"/>
      </w:pPr>
    </w:p>
    <w:p w:rsidR="00B35859" w:rsidRPr="00B35859" w:rsidRDefault="00A35550" w:rsidP="00B35859">
      <w:pPr>
        <w:jc w:val="both"/>
        <w:rPr>
          <w:b/>
        </w:rPr>
      </w:pPr>
      <w:r w:rsidRPr="00B35859">
        <w:rPr>
          <w:b/>
        </w:rPr>
        <w:lastRenderedPageBreak/>
        <w:t>Tekst</w:t>
      </w:r>
      <w:r w:rsidR="00B35859" w:rsidRPr="00B35859">
        <w:rPr>
          <w:b/>
        </w:rPr>
        <w:t xml:space="preserve"> </w:t>
      </w:r>
      <w:r w:rsidRPr="00B35859">
        <w:rPr>
          <w:b/>
        </w:rPr>
        <w:t>je</w:t>
      </w:r>
      <w:r w:rsidR="00B35859" w:rsidRPr="00B35859">
        <w:rPr>
          <w:b/>
        </w:rPr>
        <w:t xml:space="preserve"> </w:t>
      </w:r>
      <w:r w:rsidRPr="00B35859">
        <w:rPr>
          <w:b/>
        </w:rPr>
        <w:t>obširen</w:t>
      </w:r>
      <w:r w:rsidR="00B35859" w:rsidRPr="00B35859">
        <w:rPr>
          <w:b/>
        </w:rPr>
        <w:t xml:space="preserve"> </w:t>
      </w:r>
      <w:r w:rsidRPr="00B35859">
        <w:rPr>
          <w:b/>
        </w:rPr>
        <w:t>in</w:t>
      </w:r>
      <w:r w:rsidR="00B35859" w:rsidRPr="00B35859">
        <w:rPr>
          <w:b/>
        </w:rPr>
        <w:t xml:space="preserve"> </w:t>
      </w:r>
      <w:r w:rsidRPr="00B35859">
        <w:rPr>
          <w:b/>
        </w:rPr>
        <w:t>nemalokrat</w:t>
      </w:r>
      <w:r w:rsidR="00B35859" w:rsidRPr="00B35859">
        <w:rPr>
          <w:b/>
        </w:rPr>
        <w:t xml:space="preserve"> </w:t>
      </w:r>
      <w:r w:rsidRPr="00B35859">
        <w:rPr>
          <w:b/>
        </w:rPr>
        <w:t>izjemno</w:t>
      </w:r>
      <w:r w:rsidR="00B35859" w:rsidRPr="00B35859">
        <w:rPr>
          <w:b/>
        </w:rPr>
        <w:t xml:space="preserve"> </w:t>
      </w:r>
      <w:r w:rsidRPr="00B35859">
        <w:rPr>
          <w:b/>
        </w:rPr>
        <w:t>krut.</w:t>
      </w:r>
      <w:r w:rsidR="00B35859" w:rsidRPr="00B35859">
        <w:rPr>
          <w:b/>
        </w:rPr>
        <w:t xml:space="preserve"> </w:t>
      </w:r>
      <w:r w:rsidRPr="00B35859">
        <w:rPr>
          <w:b/>
        </w:rPr>
        <w:t>Na</w:t>
      </w:r>
      <w:r w:rsidR="00B35859" w:rsidRPr="00B35859">
        <w:rPr>
          <w:b/>
        </w:rPr>
        <w:t xml:space="preserve"> </w:t>
      </w:r>
      <w:r w:rsidRPr="00B35859">
        <w:rPr>
          <w:b/>
        </w:rPr>
        <w:t>prvo</w:t>
      </w:r>
      <w:r w:rsidR="00B35859" w:rsidRPr="00B35859">
        <w:rPr>
          <w:b/>
        </w:rPr>
        <w:t xml:space="preserve"> </w:t>
      </w:r>
      <w:r w:rsidRPr="00B35859">
        <w:rPr>
          <w:b/>
        </w:rPr>
        <w:t>branje</w:t>
      </w:r>
      <w:r w:rsidR="00B35859" w:rsidRPr="00B35859">
        <w:rPr>
          <w:b/>
        </w:rPr>
        <w:t xml:space="preserve"> </w:t>
      </w:r>
      <w:r w:rsidRPr="00B35859">
        <w:rPr>
          <w:b/>
        </w:rPr>
        <w:t>se</w:t>
      </w:r>
      <w:r w:rsidR="00B35859" w:rsidRPr="00B35859">
        <w:rPr>
          <w:b/>
        </w:rPr>
        <w:t xml:space="preserve"> </w:t>
      </w:r>
      <w:r w:rsidRPr="00B35859">
        <w:rPr>
          <w:b/>
        </w:rPr>
        <w:t>zdi</w:t>
      </w:r>
      <w:r w:rsidR="00B35859" w:rsidRPr="00B35859">
        <w:rPr>
          <w:b/>
        </w:rPr>
        <w:t xml:space="preserve"> </w:t>
      </w:r>
      <w:r w:rsidRPr="00B35859">
        <w:rPr>
          <w:b/>
        </w:rPr>
        <w:t>O'</w:t>
      </w:r>
      <w:proofErr w:type="spellStart"/>
      <w:r w:rsidRPr="00B35859">
        <w:rPr>
          <w:b/>
        </w:rPr>
        <w:t>Neillova</w:t>
      </w:r>
      <w:proofErr w:type="spellEnd"/>
      <w:r w:rsidR="00B35859" w:rsidRPr="00B35859">
        <w:rPr>
          <w:b/>
        </w:rPr>
        <w:t xml:space="preserve"> </w:t>
      </w:r>
      <w:r w:rsidRPr="00B35859">
        <w:rPr>
          <w:b/>
        </w:rPr>
        <w:t>interpretacija</w:t>
      </w:r>
      <w:r w:rsidR="00B35859" w:rsidRPr="00B35859">
        <w:rPr>
          <w:b/>
        </w:rPr>
        <w:t xml:space="preserve"> </w:t>
      </w:r>
      <w:proofErr w:type="spellStart"/>
      <w:r w:rsidRPr="00B35859">
        <w:rPr>
          <w:b/>
          <w:i/>
        </w:rPr>
        <w:t>Oresteje</w:t>
      </w:r>
      <w:proofErr w:type="spellEnd"/>
      <w:r w:rsidR="00B35859" w:rsidRPr="00B35859">
        <w:rPr>
          <w:b/>
        </w:rPr>
        <w:t xml:space="preserve"> </w:t>
      </w:r>
      <w:r w:rsidRPr="00B35859">
        <w:rPr>
          <w:b/>
        </w:rPr>
        <w:t>neobvladljiva</w:t>
      </w:r>
      <w:r w:rsidR="00B35859" w:rsidRPr="00B35859">
        <w:rPr>
          <w:b/>
        </w:rPr>
        <w:t xml:space="preserve"> </w:t>
      </w:r>
      <w:r w:rsidRPr="00B35859">
        <w:rPr>
          <w:b/>
        </w:rPr>
        <w:t>(kaj</w:t>
      </w:r>
      <w:r w:rsidR="00B35859" w:rsidRPr="00B35859">
        <w:rPr>
          <w:b/>
        </w:rPr>
        <w:t xml:space="preserve"> </w:t>
      </w:r>
      <w:r w:rsidRPr="00B35859">
        <w:rPr>
          <w:b/>
        </w:rPr>
        <w:t>šele</w:t>
      </w:r>
      <w:r w:rsidR="00B35859" w:rsidRPr="00B35859">
        <w:rPr>
          <w:b/>
        </w:rPr>
        <w:t xml:space="preserve"> </w:t>
      </w:r>
      <w:proofErr w:type="spellStart"/>
      <w:r w:rsidRPr="00B35859">
        <w:rPr>
          <w:b/>
          <w:i/>
        </w:rPr>
        <w:t>Oresteja</w:t>
      </w:r>
      <w:proofErr w:type="spellEnd"/>
      <w:r w:rsidR="00B35859" w:rsidRPr="00B35859">
        <w:rPr>
          <w:b/>
        </w:rPr>
        <w:t xml:space="preserve"> </w:t>
      </w:r>
      <w:r w:rsidRPr="00B35859">
        <w:rPr>
          <w:b/>
        </w:rPr>
        <w:t>kot</w:t>
      </w:r>
      <w:r w:rsidR="00B35859" w:rsidRPr="00B35859">
        <w:rPr>
          <w:b/>
        </w:rPr>
        <w:t xml:space="preserve"> </w:t>
      </w:r>
      <w:proofErr w:type="spellStart"/>
      <w:r w:rsidRPr="00B35859">
        <w:rPr>
          <w:b/>
        </w:rPr>
        <w:t>Mount</w:t>
      </w:r>
      <w:proofErr w:type="spellEnd"/>
      <w:r w:rsidR="00B35859" w:rsidRPr="00B35859">
        <w:rPr>
          <w:b/>
        </w:rPr>
        <w:t xml:space="preserve"> </w:t>
      </w:r>
      <w:r w:rsidRPr="00B35859">
        <w:rPr>
          <w:b/>
        </w:rPr>
        <w:t>Everest</w:t>
      </w:r>
      <w:r w:rsidR="00B35859" w:rsidRPr="00B35859">
        <w:rPr>
          <w:b/>
        </w:rPr>
        <w:t xml:space="preserve"> </w:t>
      </w:r>
      <w:r w:rsidRPr="00B35859">
        <w:rPr>
          <w:b/>
        </w:rPr>
        <w:t>dramske</w:t>
      </w:r>
      <w:r w:rsidR="00B35859" w:rsidRPr="00B35859">
        <w:rPr>
          <w:b/>
        </w:rPr>
        <w:t xml:space="preserve"> </w:t>
      </w:r>
      <w:r w:rsidRPr="00B35859">
        <w:rPr>
          <w:b/>
        </w:rPr>
        <w:t>književnosti).</w:t>
      </w:r>
      <w:r w:rsidR="00B35859" w:rsidRPr="00B35859">
        <w:rPr>
          <w:b/>
        </w:rPr>
        <w:t xml:space="preserve"> </w:t>
      </w:r>
      <w:r w:rsidRPr="00B35859">
        <w:rPr>
          <w:b/>
        </w:rPr>
        <w:t>In</w:t>
      </w:r>
      <w:r w:rsidR="00B35859" w:rsidRPr="00B35859">
        <w:rPr>
          <w:b/>
        </w:rPr>
        <w:t xml:space="preserve"> </w:t>
      </w:r>
      <w:r w:rsidRPr="00B35859">
        <w:rPr>
          <w:b/>
        </w:rPr>
        <w:t>oba</w:t>
      </w:r>
      <w:r w:rsidR="00B35859" w:rsidRPr="00B35859">
        <w:rPr>
          <w:b/>
        </w:rPr>
        <w:t xml:space="preserve"> </w:t>
      </w:r>
      <w:r w:rsidRPr="00B35859">
        <w:rPr>
          <w:b/>
        </w:rPr>
        <w:t>veva,</w:t>
      </w:r>
      <w:r w:rsidR="00B35859" w:rsidRPr="00B35859">
        <w:rPr>
          <w:b/>
        </w:rPr>
        <w:t xml:space="preserve"> </w:t>
      </w:r>
      <w:r w:rsidRPr="00B35859">
        <w:rPr>
          <w:b/>
        </w:rPr>
        <w:t>da</w:t>
      </w:r>
      <w:r w:rsidR="00B35859" w:rsidRPr="00B35859">
        <w:rPr>
          <w:b/>
        </w:rPr>
        <w:t xml:space="preserve"> </w:t>
      </w:r>
      <w:r w:rsidRPr="00B35859">
        <w:rPr>
          <w:b/>
        </w:rPr>
        <w:t>ni</w:t>
      </w:r>
      <w:r w:rsidR="00B35859" w:rsidRPr="00B35859">
        <w:rPr>
          <w:b/>
        </w:rPr>
        <w:t xml:space="preserve"> </w:t>
      </w:r>
      <w:r w:rsidRPr="00B35859">
        <w:rPr>
          <w:b/>
        </w:rPr>
        <w:t>bilo</w:t>
      </w:r>
      <w:r w:rsidR="00B35859" w:rsidRPr="00B35859">
        <w:rPr>
          <w:b/>
        </w:rPr>
        <w:t xml:space="preserve"> </w:t>
      </w:r>
      <w:r w:rsidRPr="00B35859">
        <w:rPr>
          <w:b/>
        </w:rPr>
        <w:t>enostavno</w:t>
      </w:r>
      <w:r w:rsidR="00B35859" w:rsidRPr="00B35859">
        <w:rPr>
          <w:b/>
        </w:rPr>
        <w:t xml:space="preserve"> </w:t>
      </w:r>
      <w:r w:rsidRPr="00B35859">
        <w:rPr>
          <w:b/>
        </w:rPr>
        <w:t>priti</w:t>
      </w:r>
      <w:r w:rsidR="00B35859" w:rsidRPr="00B35859">
        <w:rPr>
          <w:b/>
        </w:rPr>
        <w:t xml:space="preserve"> </w:t>
      </w:r>
      <w:r w:rsidRPr="00B35859">
        <w:rPr>
          <w:b/>
        </w:rPr>
        <w:t>do</w:t>
      </w:r>
      <w:r w:rsidR="00B35859" w:rsidRPr="00B35859">
        <w:rPr>
          <w:b/>
        </w:rPr>
        <w:t xml:space="preserve"> </w:t>
      </w:r>
      <w:r w:rsidRPr="00B35859">
        <w:rPr>
          <w:b/>
        </w:rPr>
        <w:t>uprizoritvene</w:t>
      </w:r>
      <w:r w:rsidR="00B35859" w:rsidRPr="00B35859">
        <w:rPr>
          <w:b/>
        </w:rPr>
        <w:t xml:space="preserve"> </w:t>
      </w:r>
      <w:r w:rsidRPr="00B35859">
        <w:rPr>
          <w:b/>
        </w:rPr>
        <w:t>verzije</w:t>
      </w:r>
      <w:r w:rsidR="00B35859" w:rsidRPr="00B35859">
        <w:rPr>
          <w:b/>
        </w:rPr>
        <w:t xml:space="preserve"> </w:t>
      </w:r>
      <w:r w:rsidRPr="00B35859">
        <w:rPr>
          <w:b/>
        </w:rPr>
        <w:t>besedila,</w:t>
      </w:r>
      <w:r w:rsidR="00B35859" w:rsidRPr="00B35859">
        <w:rPr>
          <w:b/>
        </w:rPr>
        <w:t xml:space="preserve"> </w:t>
      </w:r>
      <w:r w:rsidRPr="00B35859">
        <w:rPr>
          <w:b/>
        </w:rPr>
        <w:t>naše</w:t>
      </w:r>
      <w:r w:rsidR="00B35859" w:rsidRPr="00B35859">
        <w:rPr>
          <w:b/>
        </w:rPr>
        <w:t xml:space="preserve"> </w:t>
      </w:r>
      <w:r w:rsidRPr="00B35859">
        <w:rPr>
          <w:b/>
        </w:rPr>
        <w:t>lastne</w:t>
      </w:r>
      <w:r w:rsidR="00B35859" w:rsidRPr="00B35859">
        <w:rPr>
          <w:b/>
        </w:rPr>
        <w:t xml:space="preserve"> </w:t>
      </w:r>
      <w:r w:rsidRPr="00B35859">
        <w:rPr>
          <w:b/>
        </w:rPr>
        <w:t>adaptacije,</w:t>
      </w:r>
      <w:r w:rsidR="00B35859" w:rsidRPr="00B35859">
        <w:rPr>
          <w:b/>
        </w:rPr>
        <w:t xml:space="preserve"> </w:t>
      </w:r>
      <w:r w:rsidRPr="00B35859">
        <w:rPr>
          <w:b/>
        </w:rPr>
        <w:t>poskusov,</w:t>
      </w:r>
      <w:r w:rsidR="00B35859" w:rsidRPr="00B35859">
        <w:rPr>
          <w:b/>
        </w:rPr>
        <w:t xml:space="preserve"> </w:t>
      </w:r>
      <w:r w:rsidRPr="00B35859">
        <w:rPr>
          <w:b/>
        </w:rPr>
        <w:t>kako</w:t>
      </w:r>
      <w:r w:rsidR="00B35859" w:rsidRPr="00B35859">
        <w:rPr>
          <w:b/>
        </w:rPr>
        <w:t xml:space="preserve"> </w:t>
      </w:r>
      <w:r w:rsidRPr="00B35859">
        <w:rPr>
          <w:b/>
        </w:rPr>
        <w:t>se</w:t>
      </w:r>
      <w:r w:rsidR="00B35859" w:rsidRPr="00B35859">
        <w:rPr>
          <w:b/>
        </w:rPr>
        <w:t xml:space="preserve"> </w:t>
      </w:r>
      <w:r w:rsidRPr="00B35859">
        <w:rPr>
          <w:b/>
        </w:rPr>
        <w:t>prebiti</w:t>
      </w:r>
      <w:r w:rsidR="00B35859" w:rsidRPr="00B35859">
        <w:rPr>
          <w:b/>
        </w:rPr>
        <w:t xml:space="preserve"> </w:t>
      </w:r>
      <w:r w:rsidRPr="00B35859">
        <w:rPr>
          <w:b/>
        </w:rPr>
        <w:t>do</w:t>
      </w:r>
      <w:r w:rsidR="00B35859" w:rsidRPr="00B35859">
        <w:rPr>
          <w:b/>
        </w:rPr>
        <w:t xml:space="preserve"> </w:t>
      </w:r>
      <w:r w:rsidRPr="00B35859">
        <w:rPr>
          <w:b/>
        </w:rPr>
        <w:t>njenega</w:t>
      </w:r>
      <w:r w:rsidR="00B35859" w:rsidRPr="00B35859">
        <w:rPr>
          <w:b/>
        </w:rPr>
        <w:t xml:space="preserve"> </w:t>
      </w:r>
      <w:r w:rsidRPr="00B35859">
        <w:rPr>
          <w:b/>
        </w:rPr>
        <w:t>središča.</w:t>
      </w:r>
      <w:r w:rsidR="00B35859" w:rsidRPr="00B35859">
        <w:rPr>
          <w:b/>
        </w:rPr>
        <w:t xml:space="preserve"> </w:t>
      </w:r>
      <w:r w:rsidRPr="00B35859">
        <w:rPr>
          <w:b/>
        </w:rPr>
        <w:t>Kako</w:t>
      </w:r>
      <w:r w:rsidR="00B35859" w:rsidRPr="00B35859">
        <w:rPr>
          <w:b/>
        </w:rPr>
        <w:t xml:space="preserve"> </w:t>
      </w:r>
      <w:r w:rsidRPr="00B35859">
        <w:rPr>
          <w:b/>
        </w:rPr>
        <w:t>bi</w:t>
      </w:r>
      <w:r w:rsidR="00B35859" w:rsidRPr="00B35859">
        <w:rPr>
          <w:b/>
        </w:rPr>
        <w:t xml:space="preserve"> </w:t>
      </w:r>
      <w:r w:rsidRPr="00B35859">
        <w:rPr>
          <w:b/>
        </w:rPr>
        <w:t>opisala</w:t>
      </w:r>
      <w:r w:rsidR="00B35859" w:rsidRPr="00B35859">
        <w:rPr>
          <w:b/>
        </w:rPr>
        <w:t xml:space="preserve"> </w:t>
      </w:r>
      <w:r w:rsidRPr="00B35859">
        <w:rPr>
          <w:b/>
        </w:rPr>
        <w:t>proces</w:t>
      </w:r>
      <w:r w:rsidR="00B35859" w:rsidRPr="00B35859">
        <w:rPr>
          <w:b/>
        </w:rPr>
        <w:t xml:space="preserve"> </w:t>
      </w:r>
      <w:r w:rsidRPr="00B35859">
        <w:rPr>
          <w:b/>
        </w:rPr>
        <w:t>adaptacije,</w:t>
      </w:r>
      <w:r w:rsidR="00B35859" w:rsidRPr="00B35859">
        <w:rPr>
          <w:b/>
        </w:rPr>
        <w:t xml:space="preserve"> </w:t>
      </w:r>
      <w:r w:rsidRPr="00B35859">
        <w:rPr>
          <w:b/>
        </w:rPr>
        <w:t>ki</w:t>
      </w:r>
      <w:r w:rsidR="00B35859" w:rsidRPr="00B35859">
        <w:rPr>
          <w:b/>
        </w:rPr>
        <w:t xml:space="preserve"> </w:t>
      </w:r>
      <w:r w:rsidRPr="00B35859">
        <w:rPr>
          <w:b/>
        </w:rPr>
        <w:t>je</w:t>
      </w:r>
      <w:r w:rsidR="00B35859" w:rsidRPr="00B35859">
        <w:rPr>
          <w:b/>
        </w:rPr>
        <w:t xml:space="preserve"> </w:t>
      </w:r>
      <w:r w:rsidRPr="00B35859">
        <w:rPr>
          <w:b/>
        </w:rPr>
        <w:t>bil</w:t>
      </w:r>
      <w:r w:rsidR="00B35859" w:rsidRPr="00B35859">
        <w:rPr>
          <w:b/>
        </w:rPr>
        <w:t xml:space="preserve"> </w:t>
      </w:r>
      <w:r w:rsidRPr="00B35859">
        <w:rPr>
          <w:b/>
        </w:rPr>
        <w:t>predpostavka</w:t>
      </w:r>
      <w:r w:rsidR="00B35859" w:rsidRPr="00B35859">
        <w:rPr>
          <w:b/>
        </w:rPr>
        <w:t xml:space="preserve"> </w:t>
      </w:r>
      <w:r w:rsidRPr="00B35859">
        <w:rPr>
          <w:b/>
        </w:rPr>
        <w:t>za</w:t>
      </w:r>
      <w:r w:rsidR="00B35859" w:rsidRPr="00B35859">
        <w:rPr>
          <w:b/>
        </w:rPr>
        <w:t xml:space="preserve"> </w:t>
      </w:r>
      <w:r w:rsidRPr="00B35859">
        <w:rPr>
          <w:b/>
        </w:rPr>
        <w:t>vstop</w:t>
      </w:r>
      <w:r w:rsidR="00B35859" w:rsidRPr="00B35859">
        <w:rPr>
          <w:b/>
        </w:rPr>
        <w:t xml:space="preserve"> </w:t>
      </w:r>
      <w:r w:rsidRPr="00B35859">
        <w:rPr>
          <w:b/>
        </w:rPr>
        <w:t>v</w:t>
      </w:r>
      <w:r w:rsidR="00B35859" w:rsidRPr="00B35859">
        <w:rPr>
          <w:b/>
        </w:rPr>
        <w:t xml:space="preserve"> </w:t>
      </w:r>
      <w:r w:rsidRPr="00B35859">
        <w:rPr>
          <w:b/>
        </w:rPr>
        <w:t>študij</w:t>
      </w:r>
      <w:r w:rsidR="00B35859" w:rsidRPr="00B35859">
        <w:rPr>
          <w:b/>
        </w:rPr>
        <w:t xml:space="preserve"> </w:t>
      </w:r>
      <w:r w:rsidRPr="00B35859">
        <w:rPr>
          <w:b/>
        </w:rPr>
        <w:t>z</w:t>
      </w:r>
      <w:r w:rsidR="00B35859" w:rsidRPr="00B35859">
        <w:rPr>
          <w:b/>
        </w:rPr>
        <w:t xml:space="preserve"> </w:t>
      </w:r>
      <w:r w:rsidRPr="00B35859">
        <w:rPr>
          <w:b/>
        </w:rPr>
        <w:t>igralci?</w:t>
      </w:r>
    </w:p>
    <w:p w:rsidR="00B35859" w:rsidRPr="00B35859" w:rsidRDefault="00A35550" w:rsidP="00B35859">
      <w:pPr>
        <w:jc w:val="both"/>
      </w:pPr>
      <w:r w:rsidRPr="00B35859">
        <w:t>Proces</w:t>
      </w:r>
      <w:r w:rsidR="00B35859" w:rsidRPr="00B35859">
        <w:t xml:space="preserve"> </w:t>
      </w:r>
      <w:r w:rsidRPr="00B35859">
        <w:t>priprave</w:t>
      </w:r>
      <w:r w:rsidR="00B35859" w:rsidRPr="00B35859">
        <w:t xml:space="preserve"> </w:t>
      </w:r>
      <w:r w:rsidRPr="00B35859">
        <w:rPr>
          <w:i/>
          <w:iCs/>
        </w:rPr>
        <w:t>Elektre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</w:t>
      </w:r>
      <w:r w:rsidR="00B35859" w:rsidRPr="00B35859">
        <w:t xml:space="preserve"> </w:t>
      </w:r>
      <w:r w:rsidRPr="00B35859">
        <w:t>gotovo</w:t>
      </w:r>
      <w:r w:rsidR="00B35859" w:rsidRPr="00B35859">
        <w:t xml:space="preserve"> </w:t>
      </w:r>
      <w:r w:rsidRPr="00B35859">
        <w:t>najbolj</w:t>
      </w:r>
      <w:r w:rsidR="00B35859" w:rsidRPr="00B35859">
        <w:t xml:space="preserve"> </w:t>
      </w:r>
      <w:r w:rsidRPr="00B35859">
        <w:t>zahteven</w:t>
      </w:r>
      <w:r w:rsidR="00B35859" w:rsidRPr="00B35859">
        <w:t xml:space="preserve"> </w:t>
      </w:r>
      <w:r w:rsidRPr="00B35859">
        <w:t>proces</w:t>
      </w:r>
      <w:r w:rsidR="00B35859" w:rsidRPr="00B35859">
        <w:t xml:space="preserve"> </w:t>
      </w:r>
      <w:r w:rsidRPr="00B35859">
        <w:t>adaptacije,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sem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kdaj</w:t>
      </w:r>
      <w:r w:rsidR="00B35859" w:rsidRPr="00B35859">
        <w:t xml:space="preserve"> </w:t>
      </w:r>
      <w:r w:rsidRPr="00B35859">
        <w:t>lotila,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tu</w:t>
      </w:r>
      <w:r w:rsidR="00B35859" w:rsidRPr="00B35859">
        <w:t xml:space="preserve"> </w:t>
      </w:r>
      <w:r w:rsidRPr="00B35859">
        <w:t>sva</w:t>
      </w:r>
      <w:r w:rsidR="00B35859" w:rsidRPr="00B35859">
        <w:t xml:space="preserve"> </w:t>
      </w:r>
      <w:r w:rsidRPr="00B35859">
        <w:t>bila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proofErr w:type="spellStart"/>
      <w:r w:rsidRPr="00B35859">
        <w:t>Dinom</w:t>
      </w:r>
      <w:proofErr w:type="spellEnd"/>
      <w:r w:rsidR="00B35859" w:rsidRPr="00B35859">
        <w:t xml:space="preserve"> </w:t>
      </w:r>
      <w:r w:rsidRPr="00B35859">
        <w:t>res</w:t>
      </w:r>
      <w:r w:rsidR="00B35859" w:rsidRPr="00B35859">
        <w:t xml:space="preserve"> </w:t>
      </w:r>
      <w:r w:rsidRPr="00B35859">
        <w:t>neumorna.</w:t>
      </w:r>
      <w:r w:rsidR="00B35859" w:rsidRPr="00B35859">
        <w:t xml:space="preserve"> </w:t>
      </w:r>
      <w:r w:rsidRPr="00B35859">
        <w:t>Hkrati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mi</w:t>
      </w:r>
      <w:r w:rsidR="00B35859" w:rsidRPr="00B35859">
        <w:t xml:space="preserve"> </w:t>
      </w:r>
      <w:r w:rsidRPr="00B35859">
        <w:t>zdi</w:t>
      </w:r>
      <w:r w:rsidR="00B35859" w:rsidRPr="00B35859">
        <w:t xml:space="preserve"> </w:t>
      </w:r>
      <w:r w:rsidRPr="00B35859">
        <w:t>res</w:t>
      </w:r>
      <w:r w:rsidR="00B35859" w:rsidRPr="00B35859">
        <w:t xml:space="preserve"> </w:t>
      </w:r>
      <w:r w:rsidRPr="00B35859">
        <w:t>pomembno</w:t>
      </w:r>
      <w:r w:rsidR="00B35859" w:rsidRPr="00B35859">
        <w:t xml:space="preserve"> </w:t>
      </w:r>
      <w:r w:rsidRPr="00B35859">
        <w:t>omeniti,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sta</w:t>
      </w:r>
      <w:r w:rsidR="00B35859" w:rsidRPr="00B35859">
        <w:t xml:space="preserve"> </w:t>
      </w:r>
      <w:r w:rsidRPr="00B35859">
        <w:t>besedilo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proces</w:t>
      </w:r>
      <w:r w:rsidR="00B35859" w:rsidRPr="00B35859">
        <w:t xml:space="preserve"> </w:t>
      </w:r>
      <w:r w:rsidRPr="00B35859">
        <w:t>prešla</w:t>
      </w:r>
      <w:r w:rsidR="00B35859" w:rsidRPr="00B35859">
        <w:t xml:space="preserve"> </w:t>
      </w:r>
      <w:r w:rsidRPr="00B35859">
        <w:t>toliko</w:t>
      </w:r>
      <w:r w:rsidR="00B35859" w:rsidRPr="00B35859">
        <w:t xml:space="preserve"> </w:t>
      </w:r>
      <w:r w:rsidRPr="00B35859">
        <w:t>konceptualnih,</w:t>
      </w:r>
      <w:r w:rsidR="00B35859" w:rsidRPr="00B35859">
        <w:t xml:space="preserve"> </w:t>
      </w:r>
      <w:r w:rsidRPr="00B35859">
        <w:t>prostorskih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vsebinskih</w:t>
      </w:r>
      <w:r w:rsidR="00B35859" w:rsidRPr="00B35859">
        <w:t xml:space="preserve"> </w:t>
      </w:r>
      <w:r w:rsidRPr="00B35859">
        <w:t>faz,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težko</w:t>
      </w:r>
      <w:r w:rsidR="00B35859" w:rsidRPr="00B35859">
        <w:t xml:space="preserve"> </w:t>
      </w:r>
      <w:r w:rsidRPr="00B35859">
        <w:t>opišem</w:t>
      </w:r>
      <w:r w:rsidR="00B35859" w:rsidRPr="00B35859">
        <w:t xml:space="preserve"> </w:t>
      </w:r>
      <w:r w:rsidRPr="00B35859">
        <w:t>vse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proces</w:t>
      </w:r>
      <w:r w:rsidR="00B35859" w:rsidRPr="00B35859">
        <w:t xml:space="preserve"> </w:t>
      </w:r>
      <w:r w:rsidRPr="00B35859">
        <w:t>skupaj</w:t>
      </w:r>
      <w:r w:rsidR="00B35859" w:rsidRPr="00B35859">
        <w:t xml:space="preserve"> </w:t>
      </w:r>
      <w:r w:rsidRPr="00B35859">
        <w:t>s</w:t>
      </w:r>
      <w:r w:rsidR="00B35859" w:rsidRPr="00B35859">
        <w:t xml:space="preserve"> </w:t>
      </w:r>
      <w:r w:rsidRPr="00B35859">
        <w:t>pripravami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poletno</w:t>
      </w:r>
      <w:r w:rsidR="00B35859" w:rsidRPr="00B35859">
        <w:t xml:space="preserve"> </w:t>
      </w:r>
      <w:r w:rsidRPr="00B35859">
        <w:t>pavzo</w:t>
      </w:r>
      <w:r w:rsidR="00B35859" w:rsidRPr="00B35859">
        <w:t xml:space="preserve"> </w:t>
      </w:r>
      <w:r w:rsidRPr="00B35859">
        <w:t>traja</w:t>
      </w:r>
      <w:r w:rsidR="00B35859" w:rsidRPr="00B35859">
        <w:t xml:space="preserve"> </w:t>
      </w:r>
      <w:r w:rsidRPr="00B35859">
        <w:t>že</w:t>
      </w:r>
      <w:r w:rsidR="00B35859" w:rsidRPr="00B35859">
        <w:t xml:space="preserve"> </w:t>
      </w:r>
      <w:r w:rsidRPr="00B35859">
        <w:t>dobra</w:t>
      </w:r>
      <w:r w:rsidR="00B35859" w:rsidRPr="00B35859">
        <w:t xml:space="preserve"> </w:t>
      </w:r>
      <w:r w:rsidRPr="00B35859">
        <w:t>pol</w:t>
      </w:r>
      <w:r w:rsidR="00B35859" w:rsidRPr="00B35859">
        <w:t xml:space="preserve"> </w:t>
      </w:r>
      <w:r w:rsidRPr="00B35859">
        <w:t>leta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tem</w:t>
      </w:r>
      <w:r w:rsidR="00B35859" w:rsidRPr="00B35859">
        <w:t xml:space="preserve"> </w:t>
      </w:r>
      <w:r w:rsidRPr="00B35859">
        <w:t>času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uprizoritev</w:t>
      </w:r>
      <w:r w:rsidR="00B35859" w:rsidRPr="00B35859">
        <w:t xml:space="preserve"> </w:t>
      </w:r>
      <w:r w:rsidRPr="00B35859">
        <w:t>dobila</w:t>
      </w:r>
      <w:r w:rsidR="00B35859" w:rsidRPr="00B35859">
        <w:t xml:space="preserve"> </w:t>
      </w:r>
      <w:r w:rsidRPr="00B35859">
        <w:t>svoje</w:t>
      </w:r>
      <w:r w:rsidR="00B35859" w:rsidRPr="00B35859">
        <w:t xml:space="preserve"> </w:t>
      </w:r>
      <w:r w:rsidRPr="00B35859">
        <w:t>življenje.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vendar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mi</w:t>
      </w:r>
      <w:r w:rsidR="00B35859" w:rsidRPr="00B35859">
        <w:t xml:space="preserve"> </w:t>
      </w:r>
      <w:r w:rsidRPr="00B35859">
        <w:t>zdi,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sva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pripravah</w:t>
      </w:r>
      <w:r w:rsidR="00B35859" w:rsidRPr="00B35859">
        <w:t xml:space="preserve"> </w:t>
      </w:r>
      <w:r w:rsidRPr="00B35859">
        <w:t>naredila</w:t>
      </w:r>
      <w:r w:rsidR="00B35859" w:rsidRPr="00B35859">
        <w:t xml:space="preserve"> </w:t>
      </w:r>
      <w:r w:rsidRPr="00B35859">
        <w:t>tri</w:t>
      </w:r>
      <w:r w:rsidR="00B35859" w:rsidRPr="00B35859">
        <w:t xml:space="preserve"> </w:t>
      </w:r>
      <w:r w:rsidRPr="00B35859">
        <w:t>večje</w:t>
      </w:r>
      <w:r w:rsidR="00B35859" w:rsidRPr="00B35859">
        <w:t xml:space="preserve"> </w:t>
      </w:r>
      <w:r w:rsidRPr="00B35859">
        <w:t>posege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vsebino,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začrtali</w:t>
      </w:r>
      <w:r w:rsidR="00B35859" w:rsidRPr="00B35859">
        <w:t xml:space="preserve"> </w:t>
      </w:r>
      <w:r w:rsidRPr="00B35859">
        <w:t>vstop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proces,</w:t>
      </w:r>
      <w:r w:rsidR="00B35859" w:rsidRPr="00B35859">
        <w:t xml:space="preserve"> </w:t>
      </w:r>
      <w:r w:rsidRPr="00B35859">
        <w:t>poleg</w:t>
      </w:r>
      <w:r w:rsidR="00B35859" w:rsidRPr="00B35859">
        <w:t xml:space="preserve"> </w:t>
      </w:r>
      <w:r w:rsidRPr="00B35859">
        <w:t>seveda</w:t>
      </w:r>
      <w:r w:rsidR="00B35859" w:rsidRPr="00B35859">
        <w:t xml:space="preserve"> </w:t>
      </w:r>
      <w:r w:rsidRPr="00B35859">
        <w:t>radikalnega</w:t>
      </w:r>
      <w:r w:rsidR="00B35859" w:rsidRPr="00B35859">
        <w:t xml:space="preserve"> </w:t>
      </w:r>
      <w:r w:rsidRPr="00B35859">
        <w:t>črtanja</w:t>
      </w:r>
      <w:r w:rsidR="00B35859" w:rsidRPr="00B35859">
        <w:t xml:space="preserve"> </w:t>
      </w:r>
      <w:r w:rsidRPr="00B35859">
        <w:t>besedila,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</w:t>
      </w:r>
      <w:r w:rsidR="00B35859" w:rsidRPr="00B35859">
        <w:t xml:space="preserve"> </w:t>
      </w:r>
      <w:r w:rsidRPr="00B35859">
        <w:t>s</w:t>
      </w:r>
      <w:r w:rsidR="00B35859" w:rsidRPr="00B35859">
        <w:t xml:space="preserve"> </w:t>
      </w:r>
      <w:r w:rsidRPr="00B35859">
        <w:t>150</w:t>
      </w:r>
      <w:r w:rsidR="00B35859" w:rsidRPr="00B35859">
        <w:t xml:space="preserve"> </w:t>
      </w:r>
      <w:r w:rsidRPr="00B35859">
        <w:t>strani</w:t>
      </w:r>
      <w:r w:rsidR="00B35859" w:rsidRPr="00B35859">
        <w:t xml:space="preserve"> </w:t>
      </w:r>
      <w:r w:rsidRPr="00B35859">
        <w:t>gostega</w:t>
      </w:r>
      <w:r w:rsidR="00B35859" w:rsidRPr="00B35859">
        <w:t xml:space="preserve"> </w:t>
      </w:r>
      <w:r w:rsidRPr="00B35859">
        <w:t>dialoga</w:t>
      </w:r>
      <w:r w:rsidR="00B35859" w:rsidRPr="00B35859">
        <w:t xml:space="preserve"> </w:t>
      </w:r>
      <w:r w:rsidRPr="00B35859">
        <w:t>zreduciran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četrtino</w:t>
      </w:r>
      <w:r w:rsidR="00B35859" w:rsidRPr="00B35859">
        <w:t xml:space="preserve"> </w:t>
      </w:r>
      <w:r w:rsidRPr="00B35859">
        <w:t>čistega</w:t>
      </w:r>
      <w:r w:rsidR="00B35859" w:rsidRPr="00B35859">
        <w:t xml:space="preserve"> </w:t>
      </w:r>
      <w:r w:rsidRPr="00B35859">
        <w:t>bistva.</w:t>
      </w:r>
      <w:r w:rsidR="00B35859" w:rsidRPr="00B35859">
        <w:t xml:space="preserve"> </w:t>
      </w:r>
      <w:r w:rsidRPr="00B35859">
        <w:t>Prva</w:t>
      </w:r>
      <w:r w:rsidR="00B35859" w:rsidRPr="00B35859">
        <w:t xml:space="preserve"> </w:t>
      </w:r>
      <w:r w:rsidRPr="00B35859">
        <w:t>poteza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bila</w:t>
      </w:r>
      <w:r w:rsidR="00B35859" w:rsidRPr="00B35859">
        <w:t xml:space="preserve"> </w:t>
      </w:r>
      <w:r w:rsidRPr="00B35859">
        <w:t>odločitev,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prva</w:t>
      </w:r>
      <w:r w:rsidR="00B35859" w:rsidRPr="00B35859">
        <w:t xml:space="preserve"> </w:t>
      </w:r>
      <w:r w:rsidRPr="00B35859">
        <w:t>tri</w:t>
      </w:r>
      <w:r w:rsidR="00B35859" w:rsidRPr="00B35859">
        <w:t xml:space="preserve"> </w:t>
      </w:r>
      <w:r w:rsidRPr="00B35859">
        <w:t>dejanja</w:t>
      </w:r>
      <w:r w:rsidR="00B35859" w:rsidRPr="00B35859">
        <w:t xml:space="preserve"> </w:t>
      </w:r>
      <w:r w:rsidRPr="00B35859">
        <w:t>teksta,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sicer</w:t>
      </w:r>
      <w:r w:rsidR="00B35859" w:rsidRPr="00B35859">
        <w:t xml:space="preserve"> </w:t>
      </w:r>
      <w:r w:rsidRPr="00B35859">
        <w:t>potegnjena</w:t>
      </w:r>
      <w:r w:rsidR="00B35859" w:rsidRPr="00B35859">
        <w:t xml:space="preserve"> </w:t>
      </w:r>
      <w:r w:rsidRPr="00B35859">
        <w:t>čez</w:t>
      </w:r>
      <w:r w:rsidR="00B35859" w:rsidRPr="00B35859">
        <w:t xml:space="preserve"> </w:t>
      </w:r>
      <w:r w:rsidRPr="00B35859">
        <w:t>veliko</w:t>
      </w:r>
      <w:r w:rsidR="00B35859" w:rsidRPr="00B35859">
        <w:t xml:space="preserve"> </w:t>
      </w:r>
      <w:r w:rsidRPr="00B35859">
        <w:t>daljše</w:t>
      </w:r>
      <w:r w:rsidR="00B35859" w:rsidRPr="00B35859">
        <w:t xml:space="preserve"> </w:t>
      </w:r>
      <w:r w:rsidRPr="00B35859">
        <w:t>časovno</w:t>
      </w:r>
      <w:r w:rsidR="00B35859" w:rsidRPr="00B35859">
        <w:t xml:space="preserve"> </w:t>
      </w:r>
      <w:r w:rsidRPr="00B35859">
        <w:t>obdobje,</w:t>
      </w:r>
      <w:r w:rsidR="00B35859" w:rsidRPr="00B35859">
        <w:t xml:space="preserve"> </w:t>
      </w:r>
      <w:r w:rsidRPr="00B35859">
        <w:t>skrči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eno</w:t>
      </w:r>
      <w:r w:rsidR="00B35859" w:rsidRPr="00B35859">
        <w:t xml:space="preserve"> </w:t>
      </w:r>
      <w:r w:rsidRPr="00B35859">
        <w:t>samo</w:t>
      </w:r>
      <w:r w:rsidR="00B35859" w:rsidRPr="00B35859">
        <w:t xml:space="preserve"> </w:t>
      </w:r>
      <w:r w:rsidRPr="00B35859">
        <w:t>noč,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sesutje</w:t>
      </w:r>
      <w:r w:rsidR="00B35859" w:rsidRPr="00B35859">
        <w:t xml:space="preserve"> </w:t>
      </w:r>
      <w:r w:rsidRPr="00B35859">
        <w:t>sveta</w:t>
      </w:r>
      <w:r w:rsidR="00B35859" w:rsidRPr="00B35859">
        <w:t xml:space="preserve"> </w:t>
      </w:r>
      <w:r w:rsidRPr="00B35859">
        <w:t>protagonistov</w:t>
      </w:r>
      <w:r w:rsidR="00B35859" w:rsidRPr="00B35859">
        <w:t xml:space="preserve"> </w:t>
      </w:r>
      <w:r w:rsidRPr="00B35859">
        <w:t>toliko</w:t>
      </w:r>
      <w:r w:rsidR="00B35859" w:rsidRPr="00B35859">
        <w:t xml:space="preserve"> </w:t>
      </w:r>
      <w:r w:rsidRPr="00B35859">
        <w:t>bolj</w:t>
      </w:r>
      <w:r w:rsidR="00B35859" w:rsidRPr="00B35859">
        <w:t xml:space="preserve"> </w:t>
      </w:r>
      <w:proofErr w:type="spellStart"/>
      <w:r w:rsidRPr="00B35859">
        <w:t>prezentno</w:t>
      </w:r>
      <w:proofErr w:type="spellEnd"/>
      <w:r w:rsidRPr="00B35859">
        <w:t>.</w:t>
      </w:r>
      <w:r w:rsidR="00B35859" w:rsidRPr="00B35859">
        <w:t xml:space="preserve"> </w:t>
      </w:r>
      <w:r w:rsidRPr="00B35859">
        <w:t>Ob</w:t>
      </w:r>
      <w:r w:rsidR="00B35859" w:rsidRPr="00B35859">
        <w:t xml:space="preserve"> </w:t>
      </w:r>
      <w:r w:rsidRPr="00B35859">
        <w:t>tem</w:t>
      </w:r>
      <w:r w:rsidR="00B35859" w:rsidRPr="00B35859">
        <w:t xml:space="preserve"> </w:t>
      </w:r>
      <w:r w:rsidRPr="00B35859">
        <w:t>sva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ves</w:t>
      </w:r>
      <w:r w:rsidR="00B35859" w:rsidRPr="00B35859">
        <w:t xml:space="preserve"> </w:t>
      </w:r>
      <w:r w:rsidRPr="00B35859">
        <w:t>čas</w:t>
      </w:r>
      <w:r w:rsidR="00B35859" w:rsidRPr="00B35859">
        <w:t xml:space="preserve"> </w:t>
      </w:r>
      <w:r w:rsidRPr="00B35859">
        <w:t>poigravala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aktualizacijo</w:t>
      </w:r>
      <w:r w:rsidR="00B35859" w:rsidRPr="00B35859">
        <w:t xml:space="preserve"> </w:t>
      </w:r>
      <w:r w:rsidRPr="00B35859">
        <w:t>besedila,</w:t>
      </w:r>
      <w:r w:rsidR="00B35859" w:rsidRPr="00B35859">
        <w:t xml:space="preserve"> </w:t>
      </w:r>
      <w:r w:rsidRPr="00B35859">
        <w:t>ne</w:t>
      </w:r>
      <w:r w:rsidR="00B35859" w:rsidRPr="00B35859">
        <w:t xml:space="preserve"> </w:t>
      </w:r>
      <w:r w:rsidRPr="00B35859">
        <w:t>nasilno,</w:t>
      </w:r>
      <w:r w:rsidR="00B35859" w:rsidRPr="00B35859">
        <w:t xml:space="preserve"> </w:t>
      </w:r>
      <w:r w:rsidRPr="00B35859">
        <w:t>vendar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nekim</w:t>
      </w:r>
      <w:r w:rsidR="00B35859" w:rsidRPr="00B35859">
        <w:t xml:space="preserve"> </w:t>
      </w:r>
      <w:r w:rsidRPr="00B35859">
        <w:t>zavedanjem</w:t>
      </w:r>
      <w:r w:rsidR="00B35859" w:rsidRPr="00B35859">
        <w:t xml:space="preserve"> </w:t>
      </w:r>
      <w:r w:rsidRPr="00B35859">
        <w:t>spremembe</w:t>
      </w:r>
      <w:r w:rsidR="00B35859" w:rsidRPr="00B35859">
        <w:t xml:space="preserve"> </w:t>
      </w:r>
      <w:r w:rsidRPr="00B35859">
        <w:t>današnjega</w:t>
      </w:r>
      <w:r w:rsidR="00B35859" w:rsidRPr="00B35859">
        <w:t xml:space="preserve"> </w:t>
      </w:r>
      <w:r w:rsidRPr="00B35859">
        <w:t>sveta</w:t>
      </w:r>
      <w:r w:rsidR="00B35859" w:rsidRPr="00B35859">
        <w:t xml:space="preserve"> </w:t>
      </w:r>
      <w:r w:rsidRPr="00B35859">
        <w:t>od</w:t>
      </w:r>
      <w:r w:rsidR="00B35859" w:rsidRPr="00B35859">
        <w:t xml:space="preserve"> </w:t>
      </w:r>
      <w:r w:rsidRPr="00B35859">
        <w:t>tistega,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vpisan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besedilu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tu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vlogo</w:t>
      </w:r>
      <w:r w:rsidR="00B35859" w:rsidRPr="00B35859">
        <w:t xml:space="preserve"> </w:t>
      </w:r>
      <w:r w:rsidRPr="00B35859">
        <w:t>igrala</w:t>
      </w:r>
      <w:r w:rsidR="00B35859" w:rsidRPr="00B35859">
        <w:t xml:space="preserve"> </w:t>
      </w:r>
      <w:r w:rsidRPr="00B35859">
        <w:t>predvsem</w:t>
      </w:r>
      <w:r w:rsidR="00B35859" w:rsidRPr="00B35859">
        <w:t xml:space="preserve"> </w:t>
      </w:r>
      <w:r w:rsidRPr="00B35859">
        <w:t>vojna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dogodek,</w:t>
      </w:r>
      <w:r w:rsidR="00B35859" w:rsidRPr="00B35859">
        <w:t xml:space="preserve"> </w:t>
      </w:r>
      <w:r w:rsidRPr="00B35859">
        <w:t>katere</w:t>
      </w:r>
      <w:r w:rsidR="00B35859" w:rsidRPr="00B35859">
        <w:t xml:space="preserve"> </w:t>
      </w:r>
      <w:r w:rsidRPr="00B35859">
        <w:t>konec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izhodišče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začetek</w:t>
      </w:r>
      <w:r w:rsidR="00B35859" w:rsidRPr="00B35859">
        <w:t xml:space="preserve"> </w:t>
      </w:r>
      <w:r w:rsidRPr="00B35859">
        <w:t>zgodbe.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originalu</w:t>
      </w:r>
      <w:r w:rsidR="00B35859" w:rsidRPr="00B35859">
        <w:t xml:space="preserve"> </w:t>
      </w:r>
      <w:r w:rsidRPr="00B35859">
        <w:t>beremo</w:t>
      </w:r>
      <w:r w:rsidR="00B35859" w:rsidRPr="00B35859">
        <w:t xml:space="preserve"> </w:t>
      </w:r>
      <w:r w:rsidRPr="00B35859">
        <w:t>o</w:t>
      </w:r>
      <w:r w:rsidR="00B35859" w:rsidRPr="00B35859">
        <w:t xml:space="preserve"> </w:t>
      </w:r>
      <w:r w:rsidRPr="00B35859">
        <w:t>očetu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sinu,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vojaka</w:t>
      </w:r>
      <w:r w:rsidR="00B35859" w:rsidRPr="00B35859">
        <w:t xml:space="preserve"> </w:t>
      </w:r>
      <w:r w:rsidRPr="00B35859">
        <w:t>vrneta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ameriške</w:t>
      </w:r>
      <w:r w:rsidR="00B35859" w:rsidRPr="00B35859">
        <w:t xml:space="preserve"> </w:t>
      </w:r>
      <w:r w:rsidRPr="00B35859">
        <w:t>civilne</w:t>
      </w:r>
      <w:r w:rsidR="00B35859" w:rsidRPr="00B35859">
        <w:t xml:space="preserve"> </w:t>
      </w:r>
      <w:r w:rsidRPr="00B35859">
        <w:t>vojne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svoj</w:t>
      </w:r>
      <w:r w:rsidR="00B35859" w:rsidRPr="00B35859">
        <w:t xml:space="preserve"> </w:t>
      </w:r>
      <w:r w:rsidRPr="00B35859">
        <w:t>razkošen</w:t>
      </w:r>
      <w:r w:rsidR="00B35859" w:rsidRPr="00B35859">
        <w:t xml:space="preserve"> </w:t>
      </w:r>
      <w:r w:rsidRPr="00B35859">
        <w:t>dom,</w:t>
      </w:r>
      <w:r w:rsidR="00B35859" w:rsidRPr="00B35859">
        <w:t xml:space="preserve"> </w:t>
      </w:r>
      <w:r w:rsidRPr="00B35859">
        <w:t>ob</w:t>
      </w:r>
      <w:r w:rsidR="00B35859" w:rsidRPr="00B35859">
        <w:t xml:space="preserve"> </w:t>
      </w:r>
      <w:r w:rsidRPr="00B35859">
        <w:t>trenutnih</w:t>
      </w:r>
      <w:r w:rsidR="00B35859" w:rsidRPr="00B35859">
        <w:t xml:space="preserve"> </w:t>
      </w:r>
      <w:r w:rsidRPr="00B35859">
        <w:t>dogodkih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smo</w:t>
      </w:r>
      <w:r w:rsidR="00B35859" w:rsidRPr="00B35859">
        <w:t xml:space="preserve"> </w:t>
      </w:r>
      <w:r w:rsidRPr="00B35859">
        <w:t>našo</w:t>
      </w:r>
      <w:r w:rsidR="00B35859" w:rsidRPr="00B35859">
        <w:t xml:space="preserve"> </w:t>
      </w:r>
      <w:r w:rsidRPr="00B35859">
        <w:t>zgodbo</w:t>
      </w:r>
      <w:r w:rsidR="00B35859" w:rsidRPr="00B35859">
        <w:t xml:space="preserve"> </w:t>
      </w:r>
      <w:r w:rsidRPr="00B35859">
        <w:t>zastavili</w:t>
      </w:r>
      <w:r w:rsidR="00B35859" w:rsidRPr="00B35859">
        <w:t xml:space="preserve"> </w:t>
      </w:r>
      <w:r w:rsidRPr="00B35859">
        <w:t>drugače:</w:t>
      </w:r>
      <w:r w:rsidR="00B35859" w:rsidRPr="00B35859">
        <w:t xml:space="preserve"> </w:t>
      </w:r>
      <w:r w:rsidRPr="00B35859">
        <w:t>tu</w:t>
      </w:r>
      <w:r w:rsidR="00B35859" w:rsidRPr="00B35859">
        <w:t xml:space="preserve"> </w:t>
      </w:r>
      <w:r w:rsidRPr="00B35859">
        <w:t>gledamo</w:t>
      </w:r>
      <w:r w:rsidR="00B35859" w:rsidRPr="00B35859">
        <w:t xml:space="preserve"> </w:t>
      </w:r>
      <w:r w:rsidRPr="00B35859">
        <w:t>očeta,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veliki</w:t>
      </w:r>
      <w:r w:rsidR="00B35859" w:rsidRPr="00B35859">
        <w:t xml:space="preserve"> </w:t>
      </w:r>
      <w:r w:rsidRPr="00B35859">
        <w:t>vojni</w:t>
      </w:r>
      <w:r w:rsidR="00B35859" w:rsidRPr="00B35859">
        <w:t xml:space="preserve"> </w:t>
      </w:r>
      <w:r w:rsidRPr="00B35859">
        <w:t>dobičkar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tem</w:t>
      </w:r>
      <w:r w:rsidR="00B35859" w:rsidRPr="00B35859">
        <w:t xml:space="preserve"> </w:t>
      </w:r>
      <w:r w:rsidRPr="00B35859">
        <w:t>tudi</w:t>
      </w:r>
      <w:r w:rsidR="00B35859" w:rsidRPr="00B35859">
        <w:t xml:space="preserve"> </w:t>
      </w:r>
      <w:r w:rsidRPr="00B35859">
        <w:t>zgradil</w:t>
      </w:r>
      <w:r w:rsidR="00B35859" w:rsidRPr="00B35859">
        <w:t xml:space="preserve"> </w:t>
      </w:r>
      <w:r w:rsidRPr="00B35859">
        <w:t>svoje</w:t>
      </w:r>
      <w:r w:rsidR="00B35859" w:rsidRPr="00B35859">
        <w:t xml:space="preserve"> </w:t>
      </w:r>
      <w:r w:rsidRPr="00B35859">
        <w:t>ultimativno</w:t>
      </w:r>
      <w:r w:rsidR="00B35859" w:rsidRPr="00B35859">
        <w:t xml:space="preserve"> </w:t>
      </w:r>
      <w:r w:rsidRPr="00B35859">
        <w:t>bogastvo,</w:t>
      </w:r>
      <w:r w:rsidR="00B35859" w:rsidRPr="00B35859">
        <w:t xml:space="preserve"> </w:t>
      </w:r>
      <w:r w:rsidRPr="00B35859">
        <w:t>torej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ne</w:t>
      </w:r>
      <w:r w:rsidR="00B35859" w:rsidRPr="00B35859">
        <w:t xml:space="preserve"> </w:t>
      </w:r>
      <w:r w:rsidRPr="00B35859">
        <w:t>vrača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boja,</w:t>
      </w:r>
      <w:r w:rsidR="00B35859" w:rsidRPr="00B35859">
        <w:t xml:space="preserve"> </w:t>
      </w:r>
      <w:r w:rsidRPr="00B35859">
        <w:t>ampak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okolja,</w:t>
      </w:r>
      <w:r w:rsidR="00B35859" w:rsidRPr="00B35859">
        <w:t xml:space="preserve"> </w:t>
      </w:r>
      <w:r w:rsidRPr="00B35859">
        <w:t>kjer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vojno</w:t>
      </w:r>
      <w:r w:rsidR="00B35859" w:rsidRPr="00B35859">
        <w:t xml:space="preserve"> </w:t>
      </w:r>
      <w:r w:rsidRPr="00B35859">
        <w:t>uporabil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svoj</w:t>
      </w:r>
      <w:r w:rsidR="00B35859" w:rsidRPr="00B35859">
        <w:t xml:space="preserve"> </w:t>
      </w:r>
      <w:r w:rsidRPr="00B35859">
        <w:t>prid,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posledice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tako</w:t>
      </w:r>
      <w:r w:rsidR="00B35859" w:rsidRPr="00B35859">
        <w:t xml:space="preserve"> </w:t>
      </w:r>
      <w:r w:rsidRPr="00B35859">
        <w:t>zanj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sina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tiste,</w:t>
      </w:r>
      <w:r w:rsidR="00B35859" w:rsidRPr="00B35859">
        <w:t xml:space="preserve"> </w:t>
      </w:r>
      <w:r w:rsidRPr="00B35859">
        <w:t>h</w:t>
      </w:r>
      <w:r w:rsidR="00B35859" w:rsidRPr="00B35859">
        <w:t xml:space="preserve"> </w:t>
      </w:r>
      <w:r w:rsidRPr="00B35859">
        <w:t>katerim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vrača,</w:t>
      </w:r>
      <w:r w:rsidR="00B35859" w:rsidRPr="00B35859">
        <w:t xml:space="preserve"> </w:t>
      </w:r>
      <w:r w:rsidRPr="00B35859">
        <w:t>drugačne.</w:t>
      </w:r>
      <w:r w:rsidR="00B35859" w:rsidRPr="00B35859">
        <w:t xml:space="preserve"> </w:t>
      </w:r>
      <w:r w:rsidRPr="00B35859">
        <w:t>Te</w:t>
      </w:r>
      <w:r w:rsidR="00B35859" w:rsidRPr="00B35859">
        <w:t xml:space="preserve"> </w:t>
      </w:r>
      <w:r w:rsidRPr="00B35859">
        <w:t>izhodiščne</w:t>
      </w:r>
      <w:r w:rsidR="00B35859" w:rsidRPr="00B35859">
        <w:t xml:space="preserve"> </w:t>
      </w:r>
      <w:r w:rsidRPr="00B35859">
        <w:t>situacije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igralsko</w:t>
      </w:r>
      <w:r w:rsidR="00B35859" w:rsidRPr="00B35859">
        <w:t xml:space="preserve"> </w:t>
      </w:r>
      <w:r w:rsidRPr="00B35859">
        <w:t>delo,</w:t>
      </w:r>
      <w:r w:rsidR="00B35859" w:rsidRPr="00B35859">
        <w:t xml:space="preserve"> </w:t>
      </w:r>
      <w:r w:rsidRPr="00B35859">
        <w:t>njihov</w:t>
      </w:r>
      <w:r w:rsidR="00B35859" w:rsidRPr="00B35859">
        <w:t xml:space="preserve"> </w:t>
      </w:r>
      <w:r w:rsidRPr="00B35859">
        <w:t>potop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lastne</w:t>
      </w:r>
      <w:r w:rsidR="00B35859" w:rsidRPr="00B35859">
        <w:t xml:space="preserve"> </w:t>
      </w:r>
      <w:r w:rsidRPr="00B35859">
        <w:t>vloge,</w:t>
      </w:r>
      <w:r w:rsidR="00B35859" w:rsidRPr="00B35859">
        <w:t xml:space="preserve"> </w:t>
      </w:r>
      <w:r w:rsidRPr="00B35859">
        <w:t>odnose</w:t>
      </w:r>
      <w:r w:rsidR="00B35859" w:rsidRPr="00B35859">
        <w:t xml:space="preserve"> </w:t>
      </w:r>
      <w:r w:rsidRPr="00B35859">
        <w:t>drug</w:t>
      </w:r>
      <w:r w:rsidR="00B35859" w:rsidRPr="00B35859">
        <w:t xml:space="preserve"> </w:t>
      </w:r>
      <w:r w:rsidRPr="00B35859">
        <w:t>do</w:t>
      </w:r>
      <w:r w:rsidR="00B35859" w:rsidRPr="00B35859">
        <w:t xml:space="preserve"> </w:t>
      </w:r>
      <w:r w:rsidRPr="00B35859">
        <w:t>drugega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sveta</w:t>
      </w:r>
      <w:r w:rsidR="00B35859" w:rsidRPr="00B35859">
        <w:t xml:space="preserve"> </w:t>
      </w:r>
      <w:r w:rsidRPr="00B35859">
        <w:t>okrog</w:t>
      </w:r>
      <w:r w:rsidR="00B35859" w:rsidRPr="00B35859">
        <w:t xml:space="preserve"> </w:t>
      </w:r>
      <w:r w:rsidRPr="00B35859">
        <w:t>sebe</w:t>
      </w:r>
      <w:r w:rsidR="00B35859" w:rsidRPr="00B35859">
        <w:t xml:space="preserve"> </w:t>
      </w:r>
      <w:r w:rsidRPr="00B35859">
        <w:t>nepredstavljivo</w:t>
      </w:r>
      <w:r w:rsidR="00B35859" w:rsidRPr="00B35859">
        <w:t xml:space="preserve"> </w:t>
      </w:r>
      <w:r w:rsidRPr="00B35859">
        <w:t>nadgradilo.</w:t>
      </w:r>
      <w:r w:rsidR="00B35859" w:rsidRPr="00B35859">
        <w:t xml:space="preserve"> </w:t>
      </w:r>
      <w:r w:rsidRPr="00B35859">
        <w:t>Tretji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morda</w:t>
      </w:r>
      <w:r w:rsidR="00B35859" w:rsidRPr="00B35859">
        <w:t xml:space="preserve"> </w:t>
      </w:r>
      <w:r w:rsidRPr="00B35859">
        <w:t>najmočnejši</w:t>
      </w:r>
      <w:r w:rsidR="00B35859" w:rsidRPr="00B35859">
        <w:t xml:space="preserve"> </w:t>
      </w:r>
      <w:r w:rsidRPr="00B35859">
        <w:t>poseg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bila</w:t>
      </w:r>
      <w:r w:rsidR="00B35859" w:rsidRPr="00B35859">
        <w:t xml:space="preserve"> </w:t>
      </w:r>
      <w:r w:rsidRPr="00B35859">
        <w:t>vpeljava</w:t>
      </w:r>
      <w:r w:rsidR="00B35859" w:rsidRPr="00B35859">
        <w:t xml:space="preserve"> </w:t>
      </w:r>
      <w:r w:rsidRPr="00B35859">
        <w:t>novega</w:t>
      </w:r>
      <w:r w:rsidR="00B35859" w:rsidRPr="00B35859">
        <w:t xml:space="preserve"> </w:t>
      </w:r>
      <w:r w:rsidRPr="00B35859">
        <w:t>dramskega</w:t>
      </w:r>
      <w:r w:rsidR="00B35859" w:rsidRPr="00B35859">
        <w:t xml:space="preserve"> </w:t>
      </w:r>
      <w:r w:rsidRPr="00B35859">
        <w:t>lika,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razvil</w:t>
      </w:r>
      <w:r w:rsidR="00B35859" w:rsidRPr="00B35859">
        <w:t xml:space="preserve"> </w:t>
      </w:r>
      <w:r w:rsidRPr="00B35859">
        <w:t>iz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Neillovega</w:t>
      </w:r>
      <w:proofErr w:type="spellEnd"/>
      <w:r w:rsidR="00B35859" w:rsidRPr="00B35859">
        <w:t xml:space="preserve"> </w:t>
      </w:r>
      <w:r w:rsidRPr="00B35859">
        <w:t>vrtnarja</w:t>
      </w:r>
      <w:r w:rsidR="00B35859" w:rsidRPr="00B35859">
        <w:t xml:space="preserve"> </w:t>
      </w:r>
      <w:proofErr w:type="spellStart"/>
      <w:r w:rsidRPr="00B35859">
        <w:t>Setha</w:t>
      </w:r>
      <w:proofErr w:type="spellEnd"/>
      <w:r w:rsidR="00B35859" w:rsidRPr="00B35859">
        <w:t xml:space="preserve"> </w:t>
      </w:r>
      <w:proofErr w:type="spellStart"/>
      <w:r w:rsidRPr="00B35859">
        <w:t>Beckwitha</w:t>
      </w:r>
      <w:proofErr w:type="spellEnd"/>
      <w:r w:rsidRPr="00B35859">
        <w:t>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nekdo,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originalu</w:t>
      </w:r>
      <w:r w:rsidR="00B35859" w:rsidRPr="00B35859">
        <w:t xml:space="preserve"> </w:t>
      </w:r>
      <w:r w:rsidRPr="00B35859">
        <w:t>nastopa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funkciji</w:t>
      </w:r>
      <w:r w:rsidR="00B35859" w:rsidRPr="00B35859">
        <w:t xml:space="preserve"> </w:t>
      </w:r>
      <w:r w:rsidRPr="00B35859">
        <w:t>zbora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zunanjega</w:t>
      </w:r>
      <w:r w:rsidR="00B35859" w:rsidRPr="00B35859">
        <w:t xml:space="preserve"> </w:t>
      </w:r>
      <w:r w:rsidRPr="00B35859">
        <w:t>opazovalca.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naši</w:t>
      </w:r>
      <w:r w:rsidR="00B35859" w:rsidRPr="00B35859">
        <w:t xml:space="preserve"> </w:t>
      </w:r>
      <w:r w:rsidRPr="00B35859">
        <w:t>uprizoritvi</w:t>
      </w:r>
      <w:r w:rsidR="00B35859" w:rsidRPr="00B35859">
        <w:t xml:space="preserve"> </w:t>
      </w:r>
      <w:r w:rsidRPr="00B35859">
        <w:t>to</w:t>
      </w:r>
      <w:r w:rsidR="00B35859" w:rsidRPr="00B35859">
        <w:t xml:space="preserve"> </w:t>
      </w:r>
      <w:r w:rsidRPr="00B35859">
        <w:t>postane</w:t>
      </w:r>
      <w:r w:rsidR="00B35859" w:rsidRPr="00B35859">
        <w:t xml:space="preserve"> </w:t>
      </w:r>
      <w:r w:rsidRPr="00B35859">
        <w:t>ženska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njena</w:t>
      </w:r>
      <w:r w:rsidR="00B35859" w:rsidRPr="00B35859">
        <w:t xml:space="preserve"> </w:t>
      </w:r>
      <w:r w:rsidRPr="00B35859">
        <w:t>prisotnost,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preigrala</w:t>
      </w:r>
      <w:r w:rsidR="00B35859" w:rsidRPr="00B35859">
        <w:t xml:space="preserve"> </w:t>
      </w:r>
      <w:r w:rsidRPr="00B35859">
        <w:t>imena</w:t>
      </w:r>
      <w:r w:rsidR="00B35859" w:rsidRPr="00B35859">
        <w:t xml:space="preserve"> </w:t>
      </w:r>
      <w:r w:rsidRPr="00B35859">
        <w:t>od</w:t>
      </w:r>
      <w:r w:rsidR="00B35859" w:rsidRPr="00B35859">
        <w:t xml:space="preserve"> </w:t>
      </w:r>
      <w:proofErr w:type="spellStart"/>
      <w:r w:rsidRPr="00B35859">
        <w:t>Kasandre</w:t>
      </w:r>
      <w:proofErr w:type="spellEnd"/>
      <w:r w:rsidR="00B35859" w:rsidRPr="00B35859">
        <w:t xml:space="preserve"> </w:t>
      </w:r>
      <w:r w:rsidRPr="00B35859">
        <w:t>do</w:t>
      </w:r>
      <w:r w:rsidR="00B35859" w:rsidRPr="00B35859">
        <w:t xml:space="preserve"> </w:t>
      </w:r>
      <w:proofErr w:type="spellStart"/>
      <w:r w:rsidRPr="00B35859">
        <w:t>Mince</w:t>
      </w:r>
      <w:proofErr w:type="spellEnd"/>
      <w:r w:rsidRPr="00B35859">
        <w:t>,</w:t>
      </w:r>
      <w:r w:rsidR="00B35859" w:rsidRPr="00B35859">
        <w:t xml:space="preserve"> </w:t>
      </w:r>
      <w:r w:rsidRPr="00B35859">
        <w:t>saj</w:t>
      </w:r>
      <w:r w:rsidR="00B35859" w:rsidRPr="00B35859">
        <w:t xml:space="preserve"> </w:t>
      </w:r>
      <w:r w:rsidRPr="00B35859">
        <w:t>jo</w:t>
      </w:r>
      <w:r w:rsidR="00B35859" w:rsidRPr="00B35859">
        <w:t xml:space="preserve"> </w:t>
      </w:r>
      <w:r w:rsidRPr="00B35859">
        <w:t>igra</w:t>
      </w:r>
      <w:r w:rsidR="00B35859" w:rsidRPr="00B35859">
        <w:t xml:space="preserve"> </w:t>
      </w:r>
      <w:r w:rsidRPr="00B35859">
        <w:t>vrhunska</w:t>
      </w:r>
      <w:r w:rsidR="00B35859" w:rsidRPr="00B35859">
        <w:t xml:space="preserve"> </w:t>
      </w:r>
      <w:proofErr w:type="spellStart"/>
      <w:r w:rsidRPr="00B35859">
        <w:t>Minca</w:t>
      </w:r>
      <w:proofErr w:type="spellEnd"/>
      <w:r w:rsidR="00B35859" w:rsidRPr="00B35859">
        <w:t xml:space="preserve"> </w:t>
      </w:r>
      <w:r w:rsidRPr="00B35859">
        <w:t>Lorenci,</w:t>
      </w:r>
      <w:r w:rsidR="00B35859" w:rsidRPr="00B35859">
        <w:t xml:space="preserve"> </w:t>
      </w:r>
      <w:r w:rsidRPr="00B35859">
        <w:t>danes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jo</w:t>
      </w:r>
      <w:r w:rsidR="00B35859" w:rsidRPr="00B35859">
        <w:t xml:space="preserve"> </w:t>
      </w:r>
      <w:r w:rsidRPr="00B35859">
        <w:t>imenujemo</w:t>
      </w:r>
      <w:r w:rsidR="00B35859" w:rsidRPr="00B35859">
        <w:t xml:space="preserve"> </w:t>
      </w:r>
      <w:r w:rsidRPr="00B35859">
        <w:t>Črnina,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avtorski</w:t>
      </w:r>
      <w:r w:rsidR="00B35859" w:rsidRPr="00B35859">
        <w:t xml:space="preserve"> </w:t>
      </w:r>
      <w:r w:rsidRPr="00B35859">
        <w:t>konstrukt</w:t>
      </w:r>
      <w:r w:rsidR="00B35859" w:rsidRPr="00B35859">
        <w:t xml:space="preserve"> </w:t>
      </w:r>
      <w:r w:rsidRPr="00B35859">
        <w:t>skoraj</w:t>
      </w:r>
      <w:r w:rsidR="00B35859" w:rsidRPr="00B35859">
        <w:t xml:space="preserve"> </w:t>
      </w:r>
      <w:r w:rsidRPr="00B35859">
        <w:t>pripovedovalca,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nekako</w:t>
      </w:r>
      <w:r w:rsidR="00B35859" w:rsidRPr="00B35859">
        <w:t xml:space="preserve"> </w:t>
      </w:r>
      <w:r w:rsidRPr="00B35859">
        <w:t>preigrava</w:t>
      </w:r>
      <w:r w:rsidR="00B35859" w:rsidRPr="00B35859">
        <w:t xml:space="preserve"> </w:t>
      </w:r>
      <w:r w:rsidRPr="00B35859">
        <w:t>pozicijo</w:t>
      </w:r>
      <w:r w:rsidR="00B35859" w:rsidRPr="00B35859">
        <w:t xml:space="preserve"> </w:t>
      </w:r>
      <w:r w:rsidRPr="00B35859">
        <w:t>tega,</w:t>
      </w:r>
      <w:r w:rsidR="00B35859" w:rsidRPr="00B35859">
        <w:t xml:space="preserve"> </w:t>
      </w:r>
      <w:r w:rsidRPr="00B35859">
        <w:t>kar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bili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proofErr w:type="spellStart"/>
      <w:r w:rsidRPr="00B35859">
        <w:rPr>
          <w:i/>
          <w:iCs/>
        </w:rPr>
        <w:t>Oresteji</w:t>
      </w:r>
      <w:proofErr w:type="spellEnd"/>
      <w:r w:rsidR="00B35859" w:rsidRPr="00B35859">
        <w:rPr>
          <w:i/>
          <w:iCs/>
        </w:rPr>
        <w:t xml:space="preserve"> </w:t>
      </w:r>
      <w:r w:rsidRPr="00B35859">
        <w:t>bogovi,</w:t>
      </w:r>
      <w:r w:rsidR="00B35859" w:rsidRPr="00B35859">
        <w:t xml:space="preserve"> </w:t>
      </w:r>
      <w:r w:rsidRPr="00B35859">
        <w:t>pri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Neillu</w:t>
      </w:r>
      <w:proofErr w:type="spellEnd"/>
      <w:r w:rsidR="00B35859" w:rsidRPr="00B35859">
        <w:t xml:space="preserve"> </w:t>
      </w:r>
      <w:r w:rsidRPr="00B35859">
        <w:t>usoda,</w:t>
      </w:r>
      <w:r w:rsidR="00B35859" w:rsidRPr="00B35859">
        <w:t xml:space="preserve"> </w:t>
      </w:r>
      <w:r w:rsidRPr="00B35859">
        <w:t>pri</w:t>
      </w:r>
      <w:r w:rsidR="00B35859" w:rsidRPr="00B35859">
        <w:t xml:space="preserve"> </w:t>
      </w:r>
      <w:r w:rsidRPr="00B35859">
        <w:t>nas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človek,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lahko</w:t>
      </w:r>
      <w:r w:rsidR="00B35859" w:rsidRPr="00B35859">
        <w:t xml:space="preserve"> </w:t>
      </w:r>
      <w:r w:rsidRPr="00B35859">
        <w:t>prehaja</w:t>
      </w:r>
      <w:r w:rsidR="00B35859" w:rsidRPr="00B35859">
        <w:t xml:space="preserve"> </w:t>
      </w:r>
      <w:r w:rsidRPr="00B35859">
        <w:t>tanko</w:t>
      </w:r>
      <w:r w:rsidR="00B35859" w:rsidRPr="00B35859">
        <w:t xml:space="preserve"> </w:t>
      </w:r>
      <w:r w:rsidRPr="00B35859">
        <w:t>mejo</w:t>
      </w:r>
      <w:r w:rsidR="00B35859" w:rsidRPr="00B35859">
        <w:t xml:space="preserve"> </w:t>
      </w:r>
      <w:r w:rsidRPr="00B35859">
        <w:t>med</w:t>
      </w:r>
      <w:r w:rsidR="00B35859" w:rsidRPr="00B35859">
        <w:t xml:space="preserve"> </w:t>
      </w:r>
      <w:r w:rsidRPr="00B35859">
        <w:t>življenjem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smrtjo.</w:t>
      </w:r>
    </w:p>
    <w:p w:rsidR="00A35550" w:rsidRPr="00B35859" w:rsidRDefault="00A35550" w:rsidP="00B35859">
      <w:pPr>
        <w:jc w:val="both"/>
      </w:pPr>
    </w:p>
    <w:p w:rsidR="004726B6" w:rsidRPr="00B35859" w:rsidRDefault="004726B6" w:rsidP="00B35859">
      <w:pPr>
        <w:jc w:val="both"/>
      </w:pPr>
      <w:r w:rsidRPr="00B35859">
        <w:t>/…/</w:t>
      </w:r>
    </w:p>
    <w:p w:rsidR="00B35859" w:rsidRPr="00B35859" w:rsidRDefault="004726B6" w:rsidP="00B35859">
      <w:pPr>
        <w:jc w:val="both"/>
        <w:rPr>
          <w:b/>
        </w:rPr>
      </w:pPr>
      <w:r w:rsidRPr="00B35859">
        <w:rPr>
          <w:b/>
        </w:rPr>
        <w:t>O'</w:t>
      </w:r>
      <w:proofErr w:type="spellStart"/>
      <w:r w:rsidRPr="00B35859">
        <w:rPr>
          <w:b/>
        </w:rPr>
        <w:t>Neillov</w:t>
      </w:r>
      <w:proofErr w:type="spellEnd"/>
      <w:r w:rsidR="00B35859" w:rsidRPr="00B35859">
        <w:rPr>
          <w:b/>
        </w:rPr>
        <w:t xml:space="preserve"> </w:t>
      </w:r>
      <w:r w:rsidRPr="00B35859">
        <w:rPr>
          <w:b/>
        </w:rPr>
        <w:t>svet</w:t>
      </w:r>
      <w:r w:rsidR="00B35859" w:rsidRPr="00B35859">
        <w:rPr>
          <w:b/>
        </w:rPr>
        <w:t xml:space="preserve"> </w:t>
      </w:r>
      <w:r w:rsidRPr="00B35859">
        <w:rPr>
          <w:b/>
        </w:rPr>
        <w:t>sestavljajo</w:t>
      </w:r>
      <w:r w:rsidR="00B35859" w:rsidRPr="00B35859">
        <w:rPr>
          <w:b/>
        </w:rPr>
        <w:t xml:space="preserve"> </w:t>
      </w:r>
      <w:r w:rsidRPr="00B35859">
        <w:rPr>
          <w:b/>
        </w:rPr>
        <w:t>neločljivo</w:t>
      </w:r>
      <w:r w:rsidR="00B35859" w:rsidRPr="00B35859">
        <w:rPr>
          <w:b/>
        </w:rPr>
        <w:t xml:space="preserve"> </w:t>
      </w:r>
      <w:r w:rsidRPr="00B35859">
        <w:rPr>
          <w:b/>
        </w:rPr>
        <w:t>prepleteni,</w:t>
      </w:r>
      <w:r w:rsidR="00B35859" w:rsidRPr="00B35859">
        <w:rPr>
          <w:b/>
        </w:rPr>
        <w:t xml:space="preserve"> </w:t>
      </w:r>
      <w:r w:rsidRPr="00B35859">
        <w:rPr>
          <w:b/>
        </w:rPr>
        <w:t>kompleksni,</w:t>
      </w:r>
      <w:r w:rsidR="00B35859" w:rsidRPr="00B35859">
        <w:rPr>
          <w:b/>
        </w:rPr>
        <w:t xml:space="preserve"> </w:t>
      </w:r>
      <w:r w:rsidRPr="00B35859">
        <w:rPr>
          <w:b/>
        </w:rPr>
        <w:t>morda</w:t>
      </w:r>
      <w:r w:rsidR="00B35859" w:rsidRPr="00B35859">
        <w:rPr>
          <w:b/>
        </w:rPr>
        <w:t xml:space="preserve"> </w:t>
      </w:r>
      <w:r w:rsidRPr="00B35859">
        <w:rPr>
          <w:b/>
        </w:rPr>
        <w:t>celo</w:t>
      </w:r>
      <w:r w:rsidR="00B35859" w:rsidRPr="00B35859">
        <w:rPr>
          <w:b/>
        </w:rPr>
        <w:t xml:space="preserve"> </w:t>
      </w:r>
      <w:r w:rsidRPr="00B35859">
        <w:rPr>
          <w:b/>
        </w:rPr>
        <w:t>toksični</w:t>
      </w:r>
      <w:r w:rsidR="00B35859" w:rsidRPr="00B35859">
        <w:rPr>
          <w:b/>
        </w:rPr>
        <w:t xml:space="preserve"> </w:t>
      </w:r>
      <w:r w:rsidRPr="00B35859">
        <w:rPr>
          <w:b/>
        </w:rPr>
        <w:t>odnosi,</w:t>
      </w:r>
      <w:r w:rsidR="00B35859" w:rsidRPr="00B35859">
        <w:rPr>
          <w:b/>
        </w:rPr>
        <w:t xml:space="preserve"> </w:t>
      </w:r>
      <w:r w:rsidRPr="00B35859">
        <w:rPr>
          <w:b/>
        </w:rPr>
        <w:t>med</w:t>
      </w:r>
      <w:r w:rsidR="00B35859" w:rsidRPr="00B35859">
        <w:rPr>
          <w:b/>
        </w:rPr>
        <w:t xml:space="preserve"> </w:t>
      </w:r>
      <w:r w:rsidRPr="00B35859">
        <w:rPr>
          <w:b/>
        </w:rPr>
        <w:t>obupom,</w:t>
      </w:r>
      <w:r w:rsidR="00B35859" w:rsidRPr="00B35859">
        <w:rPr>
          <w:b/>
        </w:rPr>
        <w:t xml:space="preserve"> </w:t>
      </w:r>
      <w:r w:rsidRPr="00B35859">
        <w:rPr>
          <w:b/>
        </w:rPr>
        <w:t>poželenjem,</w:t>
      </w:r>
      <w:r w:rsidR="00B35859" w:rsidRPr="00B35859">
        <w:rPr>
          <w:b/>
        </w:rPr>
        <w:t xml:space="preserve"> </w:t>
      </w:r>
      <w:r w:rsidRPr="00B35859">
        <w:rPr>
          <w:b/>
        </w:rPr>
        <w:t>mankom</w:t>
      </w:r>
      <w:r w:rsidR="00B35859" w:rsidRPr="00B35859">
        <w:rPr>
          <w:b/>
        </w:rPr>
        <w:t xml:space="preserve"> </w:t>
      </w:r>
      <w:r w:rsidRPr="00B35859">
        <w:rPr>
          <w:b/>
        </w:rPr>
        <w:t>ljubezni</w:t>
      </w:r>
      <w:r w:rsidR="00B35859" w:rsidRPr="00B35859">
        <w:rPr>
          <w:b/>
        </w:rPr>
        <w:t xml:space="preserve"> </w:t>
      </w:r>
      <w:r w:rsidRPr="00B35859">
        <w:rPr>
          <w:b/>
        </w:rPr>
        <w:t>in</w:t>
      </w:r>
      <w:r w:rsidR="00B35859" w:rsidRPr="00B35859">
        <w:rPr>
          <w:b/>
        </w:rPr>
        <w:t xml:space="preserve"> </w:t>
      </w:r>
      <w:r w:rsidRPr="00B35859">
        <w:rPr>
          <w:b/>
        </w:rPr>
        <w:t>celo</w:t>
      </w:r>
      <w:r w:rsidR="00B35859" w:rsidRPr="00B35859">
        <w:rPr>
          <w:b/>
        </w:rPr>
        <w:t xml:space="preserve"> </w:t>
      </w:r>
      <w:r w:rsidRPr="00B35859">
        <w:rPr>
          <w:b/>
        </w:rPr>
        <w:t>sovraštvom.</w:t>
      </w:r>
      <w:r w:rsidR="00B35859" w:rsidRPr="00B35859">
        <w:rPr>
          <w:b/>
        </w:rPr>
        <w:t xml:space="preserve"> </w:t>
      </w:r>
      <w:r w:rsidRPr="00B35859">
        <w:rPr>
          <w:b/>
        </w:rPr>
        <w:t>To</w:t>
      </w:r>
      <w:r w:rsidR="00B35859" w:rsidRPr="00B35859">
        <w:rPr>
          <w:b/>
        </w:rPr>
        <w:t xml:space="preserve"> </w:t>
      </w:r>
      <w:r w:rsidRPr="00B35859">
        <w:rPr>
          <w:b/>
        </w:rPr>
        <w:t>vse</w:t>
      </w:r>
      <w:r w:rsidR="00B35859" w:rsidRPr="00B35859">
        <w:rPr>
          <w:b/>
        </w:rPr>
        <w:t xml:space="preserve"> </w:t>
      </w:r>
      <w:r w:rsidRPr="00B35859">
        <w:rPr>
          <w:b/>
        </w:rPr>
        <w:t>so</w:t>
      </w:r>
      <w:r w:rsidR="00B35859" w:rsidRPr="00B35859">
        <w:rPr>
          <w:b/>
        </w:rPr>
        <w:t xml:space="preserve"> </w:t>
      </w:r>
      <w:r w:rsidRPr="00B35859">
        <w:rPr>
          <w:b/>
        </w:rPr>
        <w:t>ogromne,</w:t>
      </w:r>
      <w:r w:rsidR="00B35859" w:rsidRPr="00B35859">
        <w:rPr>
          <w:b/>
        </w:rPr>
        <w:t xml:space="preserve"> </w:t>
      </w:r>
      <w:r w:rsidRPr="00B35859">
        <w:rPr>
          <w:b/>
        </w:rPr>
        <w:t>tektonske</w:t>
      </w:r>
      <w:r w:rsidR="00B35859" w:rsidRPr="00B35859">
        <w:rPr>
          <w:b/>
        </w:rPr>
        <w:t xml:space="preserve"> </w:t>
      </w:r>
      <w:r w:rsidRPr="00B35859">
        <w:rPr>
          <w:b/>
        </w:rPr>
        <w:t>sile,</w:t>
      </w:r>
      <w:r w:rsidR="00B35859" w:rsidRPr="00B35859">
        <w:rPr>
          <w:b/>
        </w:rPr>
        <w:t xml:space="preserve"> </w:t>
      </w:r>
      <w:r w:rsidRPr="00B35859">
        <w:rPr>
          <w:b/>
        </w:rPr>
        <w:t>ki</w:t>
      </w:r>
      <w:r w:rsidR="00B35859" w:rsidRPr="00B35859">
        <w:rPr>
          <w:b/>
        </w:rPr>
        <w:t xml:space="preserve"> </w:t>
      </w:r>
      <w:r w:rsidRPr="00B35859">
        <w:rPr>
          <w:b/>
        </w:rPr>
        <w:t>upravljajo</w:t>
      </w:r>
      <w:r w:rsidR="00B35859" w:rsidRPr="00B35859">
        <w:rPr>
          <w:b/>
        </w:rPr>
        <w:t xml:space="preserve"> </w:t>
      </w:r>
      <w:r w:rsidRPr="00B35859">
        <w:rPr>
          <w:b/>
        </w:rPr>
        <w:t>s</w:t>
      </w:r>
      <w:r w:rsidR="00B35859" w:rsidRPr="00B35859">
        <w:rPr>
          <w:b/>
        </w:rPr>
        <w:t xml:space="preserve"> </w:t>
      </w:r>
      <w:r w:rsidRPr="00B35859">
        <w:rPr>
          <w:b/>
        </w:rPr>
        <w:t>človeškimi</w:t>
      </w:r>
      <w:r w:rsidR="00B35859" w:rsidRPr="00B35859">
        <w:rPr>
          <w:b/>
        </w:rPr>
        <w:t xml:space="preserve"> </w:t>
      </w:r>
      <w:r w:rsidRPr="00B35859">
        <w:rPr>
          <w:b/>
        </w:rPr>
        <w:t>odnosi.</w:t>
      </w:r>
      <w:r w:rsidR="00B35859" w:rsidRPr="00B35859">
        <w:rPr>
          <w:b/>
        </w:rPr>
        <w:t xml:space="preserve"> </w:t>
      </w:r>
      <w:r w:rsidRPr="00B35859">
        <w:rPr>
          <w:b/>
        </w:rPr>
        <w:t>Kje</w:t>
      </w:r>
      <w:r w:rsidR="00B35859" w:rsidRPr="00B35859">
        <w:rPr>
          <w:b/>
        </w:rPr>
        <w:t xml:space="preserve"> </w:t>
      </w:r>
      <w:r w:rsidRPr="00B35859">
        <w:rPr>
          <w:b/>
        </w:rPr>
        <w:t>je</w:t>
      </w:r>
      <w:r w:rsidR="00B35859" w:rsidRPr="00B35859">
        <w:rPr>
          <w:b/>
        </w:rPr>
        <w:t xml:space="preserve"> </w:t>
      </w:r>
      <w:r w:rsidRPr="00B35859">
        <w:rPr>
          <w:b/>
        </w:rPr>
        <w:t>prostor</w:t>
      </w:r>
      <w:r w:rsidR="00B35859" w:rsidRPr="00B35859">
        <w:rPr>
          <w:b/>
        </w:rPr>
        <w:t xml:space="preserve"> </w:t>
      </w:r>
      <w:r w:rsidRPr="00B35859">
        <w:rPr>
          <w:b/>
        </w:rPr>
        <w:t>upanja</w:t>
      </w:r>
      <w:r w:rsidR="00B35859" w:rsidRPr="00B35859">
        <w:rPr>
          <w:b/>
        </w:rPr>
        <w:t xml:space="preserve"> </w:t>
      </w:r>
      <w:r w:rsidRPr="00B35859">
        <w:rPr>
          <w:b/>
        </w:rPr>
        <w:t>v</w:t>
      </w:r>
      <w:r w:rsidR="00B35859" w:rsidRPr="00B35859">
        <w:rPr>
          <w:b/>
        </w:rPr>
        <w:t xml:space="preserve"> </w:t>
      </w:r>
      <w:r w:rsidRPr="00B35859">
        <w:rPr>
          <w:b/>
        </w:rPr>
        <w:t>takšnem</w:t>
      </w:r>
      <w:r w:rsidR="00B35859" w:rsidRPr="00B35859">
        <w:rPr>
          <w:b/>
        </w:rPr>
        <w:t xml:space="preserve"> </w:t>
      </w:r>
      <w:r w:rsidRPr="00B35859">
        <w:rPr>
          <w:b/>
        </w:rPr>
        <w:t>besedilu,</w:t>
      </w:r>
      <w:r w:rsidR="00B35859" w:rsidRPr="00B35859">
        <w:rPr>
          <w:b/>
        </w:rPr>
        <w:t xml:space="preserve"> </w:t>
      </w:r>
      <w:r w:rsidRPr="00B35859">
        <w:rPr>
          <w:b/>
        </w:rPr>
        <w:t>v</w:t>
      </w:r>
      <w:r w:rsidR="00B35859" w:rsidRPr="00B35859">
        <w:rPr>
          <w:b/>
        </w:rPr>
        <w:t xml:space="preserve"> </w:t>
      </w:r>
      <w:r w:rsidRPr="00B35859">
        <w:rPr>
          <w:b/>
        </w:rPr>
        <w:t>takšnem</w:t>
      </w:r>
      <w:r w:rsidR="00B35859" w:rsidRPr="00B35859">
        <w:rPr>
          <w:b/>
        </w:rPr>
        <w:t xml:space="preserve"> </w:t>
      </w:r>
      <w:r w:rsidRPr="00B35859">
        <w:rPr>
          <w:b/>
        </w:rPr>
        <w:t>svetu?</w:t>
      </w:r>
    </w:p>
    <w:p w:rsidR="00B35859" w:rsidRPr="00B35859" w:rsidRDefault="004726B6" w:rsidP="00B35859">
      <w:pPr>
        <w:jc w:val="both"/>
      </w:pPr>
      <w:r w:rsidRPr="00B35859">
        <w:t>To</w:t>
      </w:r>
      <w:r w:rsidR="00B35859" w:rsidRPr="00B35859">
        <w:t xml:space="preserve"> </w:t>
      </w:r>
      <w:r w:rsidRPr="00B35859">
        <w:t>morda</w:t>
      </w:r>
      <w:r w:rsidR="00B35859" w:rsidRPr="00B35859">
        <w:t xml:space="preserve"> </w:t>
      </w:r>
      <w:r w:rsidRPr="00B35859">
        <w:t>trenutno</w:t>
      </w:r>
      <w:r w:rsidR="00B35859" w:rsidRPr="00B35859">
        <w:t xml:space="preserve"> </w:t>
      </w:r>
      <w:r w:rsidRPr="00B35859">
        <w:t>najbolj</w:t>
      </w:r>
      <w:r w:rsidR="00B35859" w:rsidRPr="00B35859">
        <w:t xml:space="preserve"> </w:t>
      </w:r>
      <w:r w:rsidRPr="00B35859">
        <w:t>aktualno</w:t>
      </w:r>
      <w:r w:rsidR="00B35859" w:rsidRPr="00B35859">
        <w:t xml:space="preserve"> </w:t>
      </w:r>
      <w:r w:rsidRPr="00B35859">
        <w:t>vprašanje,</w:t>
      </w:r>
      <w:r w:rsidR="00B35859" w:rsidRPr="00B35859">
        <w:t xml:space="preserve"> </w:t>
      </w:r>
      <w:r w:rsidRPr="00B35859">
        <w:t>ko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intenzivno</w:t>
      </w:r>
      <w:r w:rsidR="00B35859" w:rsidRPr="00B35859">
        <w:t xml:space="preserve"> </w:t>
      </w:r>
      <w:r w:rsidRPr="00B35859">
        <w:t>ukvarjamo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zaključkom</w:t>
      </w:r>
      <w:r w:rsidR="00B35859" w:rsidRPr="00B35859">
        <w:t xml:space="preserve"> </w:t>
      </w:r>
      <w:r w:rsidRPr="00B35859">
        <w:t>uprizoritve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uprizoritev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omenjeno</w:t>
      </w:r>
      <w:r w:rsidR="00B35859" w:rsidRPr="00B35859">
        <w:t xml:space="preserve"> </w:t>
      </w:r>
      <w:r w:rsidRPr="00B35859">
        <w:t>temačna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tesnobna,</w:t>
      </w:r>
      <w:r w:rsidR="00B35859" w:rsidRPr="00B35859">
        <w:t xml:space="preserve"> </w:t>
      </w:r>
      <w:r w:rsidRPr="00B35859">
        <w:t>ukvarja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izjemno</w:t>
      </w:r>
      <w:r w:rsidR="00B35859" w:rsidRPr="00B35859">
        <w:t xml:space="preserve"> </w:t>
      </w:r>
      <w:r w:rsidRPr="00B35859">
        <w:t>bolečino</w:t>
      </w:r>
      <w:r w:rsidR="00B35859" w:rsidRPr="00B35859">
        <w:t xml:space="preserve"> </w:t>
      </w:r>
      <w:r w:rsidRPr="00B35859">
        <w:t>izgube</w:t>
      </w:r>
      <w:r w:rsidR="00B35859" w:rsidRPr="00B35859">
        <w:t xml:space="preserve"> </w:t>
      </w:r>
      <w:r w:rsidRPr="00B35859">
        <w:t>družine,</w:t>
      </w:r>
      <w:r w:rsidR="00B35859" w:rsidRPr="00B35859">
        <w:t xml:space="preserve"> </w:t>
      </w:r>
      <w:r w:rsidRPr="00B35859">
        <w:t>ne</w:t>
      </w:r>
      <w:r w:rsidR="00B35859" w:rsidRPr="00B35859">
        <w:t xml:space="preserve"> </w:t>
      </w:r>
      <w:r w:rsidRPr="00B35859">
        <w:t>samo</w:t>
      </w:r>
      <w:r w:rsidR="00B35859" w:rsidRPr="00B35859">
        <w:t xml:space="preserve"> </w:t>
      </w:r>
      <w:r w:rsidRPr="00B35859">
        <w:t>konkretne,</w:t>
      </w:r>
      <w:r w:rsidR="00B35859" w:rsidRPr="00B35859">
        <w:t xml:space="preserve"> </w:t>
      </w:r>
      <w:r w:rsidRPr="00B35859">
        <w:t>ampak</w:t>
      </w:r>
      <w:r w:rsidR="00B35859" w:rsidRPr="00B35859">
        <w:t xml:space="preserve"> </w:t>
      </w:r>
      <w:r w:rsidRPr="00B35859">
        <w:t>tudi</w:t>
      </w:r>
      <w:r w:rsidR="00B35859" w:rsidRPr="00B35859">
        <w:t xml:space="preserve"> </w:t>
      </w:r>
      <w:r w:rsidRPr="00B35859">
        <w:t>iluzije</w:t>
      </w:r>
      <w:r w:rsidR="00B35859" w:rsidRPr="00B35859">
        <w:t xml:space="preserve"> </w:t>
      </w:r>
      <w:r w:rsidRPr="00B35859">
        <w:t>tega,</w:t>
      </w:r>
      <w:r w:rsidR="00B35859" w:rsidRPr="00B35859">
        <w:t xml:space="preserve"> </w:t>
      </w:r>
      <w:r w:rsidRPr="00B35859">
        <w:t>kar</w:t>
      </w:r>
      <w:r w:rsidR="00B35859" w:rsidRPr="00B35859">
        <w:t xml:space="preserve"> </w:t>
      </w:r>
      <w:r w:rsidRPr="00B35859">
        <w:t>naj</w:t>
      </w:r>
      <w:r w:rsidR="00B35859" w:rsidRPr="00B35859">
        <w:t xml:space="preserve"> </w:t>
      </w:r>
      <w:r w:rsidRPr="00B35859">
        <w:t>bi</w:t>
      </w:r>
      <w:r w:rsidR="00B35859" w:rsidRPr="00B35859">
        <w:t xml:space="preserve"> </w:t>
      </w:r>
      <w:r w:rsidRPr="00B35859">
        <w:t>družina</w:t>
      </w:r>
      <w:r w:rsidR="00B35859" w:rsidRPr="00B35859">
        <w:t xml:space="preserve"> </w:t>
      </w:r>
      <w:r w:rsidRPr="00B35859">
        <w:t>bila.</w:t>
      </w:r>
      <w:r w:rsidR="00B35859" w:rsidRPr="00B35859">
        <w:t xml:space="preserve"> </w:t>
      </w:r>
      <w:r w:rsidRPr="00B35859">
        <w:t>Ko</w:t>
      </w:r>
      <w:r w:rsidR="00B35859" w:rsidRPr="00B35859">
        <w:t xml:space="preserve"> </w:t>
      </w:r>
      <w:r w:rsidRPr="00B35859">
        <w:t>družina</w:t>
      </w:r>
      <w:r w:rsidR="00B35859" w:rsidRPr="00B35859">
        <w:t xml:space="preserve"> </w:t>
      </w:r>
      <w:r w:rsidRPr="00B35859">
        <w:t>požre</w:t>
      </w:r>
      <w:r w:rsidR="00B35859" w:rsidRPr="00B35859">
        <w:t xml:space="preserve"> </w:t>
      </w:r>
      <w:r w:rsidRPr="00B35859">
        <w:t>samo</w:t>
      </w:r>
      <w:r w:rsidR="00B35859" w:rsidRPr="00B35859">
        <w:t xml:space="preserve"> </w:t>
      </w:r>
      <w:r w:rsidRPr="00B35859">
        <w:t>sebe,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potrebno</w:t>
      </w:r>
      <w:r w:rsidR="00B35859" w:rsidRPr="00B35859">
        <w:t xml:space="preserve"> </w:t>
      </w:r>
      <w:r w:rsidRPr="00B35859">
        <w:t>najti</w:t>
      </w:r>
      <w:r w:rsidR="00B35859" w:rsidRPr="00B35859">
        <w:t xml:space="preserve"> </w:t>
      </w:r>
      <w:r w:rsidRPr="00B35859">
        <w:t>neko</w:t>
      </w:r>
      <w:r w:rsidR="00B35859" w:rsidRPr="00B35859">
        <w:t xml:space="preserve"> </w:t>
      </w:r>
      <w:r w:rsidRPr="00B35859">
        <w:t>svetlobo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tu</w:t>
      </w:r>
      <w:r w:rsidR="00B35859" w:rsidRPr="00B35859">
        <w:t xml:space="preserve"> </w:t>
      </w:r>
      <w:r w:rsidRPr="00B35859">
        <w:t>smo</w:t>
      </w:r>
      <w:r w:rsidR="00B35859" w:rsidRPr="00B35859">
        <w:t xml:space="preserve"> </w:t>
      </w:r>
      <w:r w:rsidRPr="00B35859">
        <w:t>ostali</w:t>
      </w:r>
      <w:r w:rsidR="00B35859" w:rsidRPr="00B35859">
        <w:t xml:space="preserve"> </w:t>
      </w:r>
      <w:r w:rsidRPr="00B35859">
        <w:t>zvesti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Neillu</w:t>
      </w:r>
      <w:proofErr w:type="spellEnd"/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njegovi</w:t>
      </w:r>
      <w:r w:rsidR="00B35859" w:rsidRPr="00B35859">
        <w:t xml:space="preserve"> </w:t>
      </w:r>
      <w:r w:rsidRPr="00B35859">
        <w:t>odločitvi,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naslovna</w:t>
      </w:r>
      <w:r w:rsidR="00B35859" w:rsidRPr="00B35859">
        <w:t xml:space="preserve"> </w:t>
      </w:r>
      <w:r w:rsidRPr="00B35859">
        <w:t>protagonistka</w:t>
      </w:r>
      <w:r w:rsidR="00B35859" w:rsidRPr="00B35859">
        <w:t xml:space="preserve"> </w:t>
      </w:r>
      <w:r w:rsidRPr="00B35859">
        <w:t>odloči</w:t>
      </w:r>
      <w:r w:rsidR="00B35859" w:rsidRPr="00B35859">
        <w:t xml:space="preserve"> </w:t>
      </w:r>
      <w:r w:rsidRPr="00B35859">
        <w:t>preživeti,</w:t>
      </w:r>
      <w:r w:rsidR="00B35859" w:rsidRPr="00B35859">
        <w:t xml:space="preserve"> </w:t>
      </w:r>
      <w:r w:rsidRPr="00B35859">
        <w:t>kljub</w:t>
      </w:r>
      <w:r w:rsidR="00B35859" w:rsidRPr="00B35859">
        <w:t xml:space="preserve"> </w:t>
      </w:r>
      <w:r w:rsidRPr="00B35859">
        <w:t>temu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so</w:t>
      </w:r>
      <w:r w:rsidR="00B35859" w:rsidRPr="00B35859">
        <w:t xml:space="preserve"> </w:t>
      </w:r>
      <w:r w:rsidRPr="00B35859">
        <w:t>vsi,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jih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ljubila,</w:t>
      </w:r>
      <w:r w:rsidR="00B35859" w:rsidRPr="00B35859">
        <w:t xml:space="preserve"> </w:t>
      </w:r>
      <w:r w:rsidRPr="00B35859">
        <w:t>odšli.</w:t>
      </w:r>
      <w:r w:rsidR="00B35859" w:rsidRPr="00B35859">
        <w:t xml:space="preserve"> </w:t>
      </w:r>
      <w:r w:rsidRPr="00B35859">
        <w:t>Preživi</w:t>
      </w:r>
      <w:r w:rsidR="00B35859" w:rsidRPr="00B35859">
        <w:t xml:space="preserve"> </w:t>
      </w:r>
      <w:r w:rsidRPr="00B35859">
        <w:t>kljub</w:t>
      </w:r>
      <w:r w:rsidR="00B35859" w:rsidRPr="00B35859">
        <w:t xml:space="preserve"> </w:t>
      </w:r>
      <w:r w:rsidRPr="00B35859">
        <w:t>krivdi,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jo</w:t>
      </w:r>
      <w:r w:rsidR="00B35859" w:rsidRPr="00B35859">
        <w:t xml:space="preserve"> </w:t>
      </w:r>
      <w:r w:rsidRPr="00B35859">
        <w:t>čuti,</w:t>
      </w:r>
      <w:r w:rsidR="00B35859" w:rsidRPr="00B35859">
        <w:t xml:space="preserve"> </w:t>
      </w:r>
      <w:r w:rsidRPr="00B35859">
        <w:t>ta</w:t>
      </w:r>
      <w:r w:rsidR="00B35859" w:rsidRPr="00B35859">
        <w:t xml:space="preserve"> </w:t>
      </w:r>
      <w:r w:rsidRPr="00B35859">
        <w:t>krivda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ultimativno</w:t>
      </w:r>
      <w:r w:rsidR="00B35859" w:rsidRPr="00B35859">
        <w:t xml:space="preserve"> </w:t>
      </w:r>
      <w:r w:rsidRPr="00B35859">
        <w:t>človeška</w:t>
      </w:r>
      <w:r w:rsidR="00B35859" w:rsidRPr="00B35859">
        <w:t xml:space="preserve"> </w:t>
      </w:r>
      <w:r w:rsidRPr="00B35859">
        <w:t>–</w:t>
      </w:r>
      <w:r w:rsidR="00B35859" w:rsidRPr="00B35859">
        <w:t xml:space="preserve"> </w:t>
      </w:r>
      <w:r w:rsidRPr="00B35859">
        <w:t>posledica</w:t>
      </w:r>
      <w:r w:rsidR="00B35859" w:rsidRPr="00B35859">
        <w:t xml:space="preserve"> </w:t>
      </w:r>
      <w:r w:rsidRPr="00B35859">
        <w:t>tega,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skušala</w:t>
      </w:r>
      <w:r w:rsidR="00B35859" w:rsidRPr="00B35859">
        <w:t xml:space="preserve"> </w:t>
      </w:r>
      <w:r w:rsidRPr="00B35859">
        <w:t>narediti</w:t>
      </w:r>
      <w:r w:rsidR="00B35859" w:rsidRPr="00B35859">
        <w:t xml:space="preserve"> </w:t>
      </w:r>
      <w:r w:rsidRPr="00B35859">
        <w:t>najbolje,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znala,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to</w:t>
      </w:r>
      <w:r w:rsidR="00B35859" w:rsidRPr="00B35859">
        <w:t xml:space="preserve"> </w:t>
      </w:r>
      <w:r w:rsidRPr="00B35859">
        <w:t>ni</w:t>
      </w:r>
      <w:r w:rsidR="00B35859" w:rsidRPr="00B35859">
        <w:t xml:space="preserve"> </w:t>
      </w:r>
      <w:r w:rsidRPr="00B35859">
        <w:t>bilo</w:t>
      </w:r>
      <w:r w:rsidR="00B35859" w:rsidRPr="00B35859">
        <w:t xml:space="preserve"> </w:t>
      </w:r>
      <w:r w:rsidRPr="00B35859">
        <w:t>dovolj.</w:t>
      </w:r>
      <w:r w:rsidR="00B35859" w:rsidRPr="00B35859">
        <w:t xml:space="preserve"> </w:t>
      </w:r>
      <w:r w:rsidRPr="00B35859">
        <w:t>Krivda,</w:t>
      </w:r>
      <w:r w:rsidR="00B35859" w:rsidRPr="00B35859">
        <w:t xml:space="preserve"> </w:t>
      </w:r>
      <w:r w:rsidRPr="00B35859">
        <w:t>svet,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ostal,</w:t>
      </w:r>
      <w:r w:rsidR="00B35859" w:rsidRPr="00B35859">
        <w:t xml:space="preserve"> </w:t>
      </w:r>
      <w:r w:rsidRPr="00B35859">
        <w:t>jo</w:t>
      </w:r>
      <w:r w:rsidR="00B35859" w:rsidRPr="00B35859">
        <w:t xml:space="preserve"> </w:t>
      </w:r>
      <w:r w:rsidRPr="00B35859">
        <w:t>prisili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to,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odloči,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bo</w:t>
      </w:r>
      <w:r w:rsidR="00B35859" w:rsidRPr="00B35859">
        <w:t xml:space="preserve"> </w:t>
      </w:r>
      <w:r w:rsidRPr="00B35859">
        <w:t>živela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duhovi</w:t>
      </w:r>
      <w:r w:rsidR="00B35859" w:rsidRPr="00B35859">
        <w:t xml:space="preserve"> </w:t>
      </w:r>
      <w:r w:rsidRPr="00B35859">
        <w:t>svojih</w:t>
      </w:r>
      <w:r w:rsidR="00B35859" w:rsidRPr="00B35859">
        <w:t xml:space="preserve"> </w:t>
      </w:r>
      <w:r w:rsidRPr="00B35859">
        <w:t>mrtvih,</w:t>
      </w:r>
      <w:r w:rsidR="00B35859" w:rsidRPr="00B35859">
        <w:t xml:space="preserve"> </w:t>
      </w:r>
      <w:r w:rsidRPr="00B35859">
        <w:t>ali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</w:t>
      </w:r>
      <w:proofErr w:type="spellEnd"/>
      <w:r w:rsidR="00B35859" w:rsidRPr="00B35859">
        <w:t xml:space="preserve"> </w:t>
      </w:r>
      <w:r w:rsidRPr="00B35859">
        <w:t>to</w:t>
      </w:r>
      <w:r w:rsidR="00B35859" w:rsidRPr="00B35859">
        <w:t xml:space="preserve"> </w:t>
      </w:r>
      <w:r w:rsidRPr="00B35859">
        <w:t>tako</w:t>
      </w:r>
      <w:r w:rsidR="00B35859" w:rsidRPr="00B35859">
        <w:t xml:space="preserve"> </w:t>
      </w:r>
      <w:r w:rsidRPr="00B35859">
        <w:t>lepo</w:t>
      </w:r>
      <w:r w:rsidR="00B35859" w:rsidRPr="00B35859">
        <w:t xml:space="preserve"> </w:t>
      </w:r>
      <w:r w:rsidRPr="00B35859">
        <w:t>imenuje,</w:t>
      </w:r>
      <w:r w:rsidR="00B35859" w:rsidRPr="00B35859">
        <w:t xml:space="preserve"> </w:t>
      </w:r>
      <w:r w:rsidRPr="00B35859">
        <w:t>živi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svojem</w:t>
      </w:r>
      <w:r w:rsidR="00B35859" w:rsidRPr="00B35859">
        <w:t xml:space="preserve"> </w:t>
      </w:r>
      <w:r w:rsidRPr="00B35859">
        <w:t>lastnem</w:t>
      </w:r>
      <w:r w:rsidR="00B35859" w:rsidRPr="00B35859">
        <w:t xml:space="preserve"> </w:t>
      </w:r>
      <w:r w:rsidRPr="00B35859">
        <w:rPr>
          <w:i/>
        </w:rPr>
        <w:t>peklu</w:t>
      </w:r>
      <w:r w:rsidR="00B35859" w:rsidRPr="00B35859">
        <w:rPr>
          <w:i/>
        </w:rPr>
        <w:t xml:space="preserve"> </w:t>
      </w:r>
      <w:r w:rsidRPr="00B35859">
        <w:rPr>
          <w:i/>
        </w:rPr>
        <w:t>za</w:t>
      </w:r>
      <w:r w:rsidR="00B35859" w:rsidRPr="00B35859">
        <w:rPr>
          <w:i/>
        </w:rPr>
        <w:t xml:space="preserve"> </w:t>
      </w:r>
      <w:r w:rsidRPr="00B35859">
        <w:rPr>
          <w:i/>
        </w:rPr>
        <w:t>dobre</w:t>
      </w:r>
      <w:r w:rsidR="00B35859" w:rsidRPr="00B35859">
        <w:rPr>
          <w:i/>
        </w:rPr>
        <w:t xml:space="preserve"> </w:t>
      </w:r>
      <w:r w:rsidRPr="00B35859">
        <w:rPr>
          <w:i/>
        </w:rPr>
        <w:t>ljudi</w:t>
      </w:r>
      <w:r w:rsidRPr="00B35859">
        <w:t>.</w:t>
      </w:r>
      <w:r w:rsidR="00B35859" w:rsidRPr="00B35859">
        <w:t xml:space="preserve"> </w:t>
      </w:r>
      <w:r w:rsidRPr="00B35859">
        <w:t>Njeno</w:t>
      </w:r>
      <w:r w:rsidR="00B35859" w:rsidRPr="00B35859">
        <w:t xml:space="preserve"> </w:t>
      </w:r>
      <w:r w:rsidRPr="00B35859">
        <w:t>upanje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tem,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bolečine,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ji</w:t>
      </w:r>
      <w:r w:rsidR="00B35859" w:rsidRPr="00B35859">
        <w:t xml:space="preserve"> </w:t>
      </w:r>
      <w:r w:rsidRPr="00B35859">
        <w:t>jo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prizadejala</w:t>
      </w:r>
      <w:r w:rsidR="00B35859" w:rsidRPr="00B35859">
        <w:t xml:space="preserve"> </w:t>
      </w:r>
      <w:r w:rsidRPr="00B35859">
        <w:t>njena</w:t>
      </w:r>
      <w:r w:rsidR="00B35859" w:rsidRPr="00B35859">
        <w:t xml:space="preserve"> </w:t>
      </w:r>
      <w:r w:rsidRPr="00B35859">
        <w:t>družina,</w:t>
      </w:r>
      <w:r w:rsidR="00B35859" w:rsidRPr="00B35859">
        <w:t xml:space="preserve"> </w:t>
      </w:r>
      <w:r w:rsidRPr="00B35859">
        <w:lastRenderedPageBreak/>
        <w:t>ne</w:t>
      </w:r>
      <w:r w:rsidR="00B35859" w:rsidRPr="00B35859">
        <w:t xml:space="preserve"> </w:t>
      </w:r>
      <w:r w:rsidRPr="00B35859">
        <w:t>bo</w:t>
      </w:r>
      <w:r w:rsidR="00B35859" w:rsidRPr="00B35859">
        <w:t xml:space="preserve"> </w:t>
      </w:r>
      <w:r w:rsidRPr="00B35859">
        <w:t>prizadejala</w:t>
      </w:r>
      <w:r w:rsidR="00B35859" w:rsidRPr="00B35859">
        <w:t xml:space="preserve"> </w:t>
      </w:r>
      <w:r w:rsidRPr="00B35859">
        <w:t>nikomur</w:t>
      </w:r>
      <w:r w:rsidR="00B35859" w:rsidRPr="00B35859">
        <w:t xml:space="preserve"> </w:t>
      </w:r>
      <w:r w:rsidRPr="00B35859">
        <w:t>več.</w:t>
      </w:r>
      <w:r w:rsidR="00B35859" w:rsidRPr="00B35859">
        <w:t xml:space="preserve"> </w:t>
      </w:r>
      <w:r w:rsidRPr="00B35859">
        <w:t>Nato</w:t>
      </w:r>
      <w:r w:rsidR="00B35859" w:rsidRPr="00B35859">
        <w:t xml:space="preserve"> </w:t>
      </w:r>
      <w:r w:rsidRPr="00B35859">
        <w:t>vrže</w:t>
      </w:r>
      <w:r w:rsidR="00B35859" w:rsidRPr="00B35859">
        <w:t xml:space="preserve"> </w:t>
      </w:r>
      <w:r w:rsidRPr="00B35859">
        <w:t>vse</w:t>
      </w:r>
      <w:r w:rsidR="00B35859" w:rsidRPr="00B35859">
        <w:t xml:space="preserve"> </w:t>
      </w:r>
      <w:r w:rsidRPr="00B35859">
        <w:t>rože</w:t>
      </w:r>
      <w:r w:rsidR="00B35859" w:rsidRPr="00B35859">
        <w:t xml:space="preserve"> </w:t>
      </w:r>
      <w:r w:rsidRPr="00B35859">
        <w:t>stran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sama</w:t>
      </w:r>
      <w:r w:rsidR="00B35859" w:rsidRPr="00B35859">
        <w:t xml:space="preserve"> </w:t>
      </w:r>
      <w:r w:rsidRPr="00B35859">
        <w:t>izgine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hiši.</w:t>
      </w:r>
      <w:r w:rsidR="00B35859" w:rsidRPr="00B35859">
        <w:t xml:space="preserve"> </w:t>
      </w:r>
      <w:r w:rsidRPr="00B35859">
        <w:t>Ona</w:t>
      </w:r>
      <w:r w:rsidR="00B35859" w:rsidRPr="00B35859">
        <w:t xml:space="preserve"> </w:t>
      </w:r>
      <w:r w:rsidRPr="00B35859">
        <w:t>bo</w:t>
      </w:r>
      <w:r w:rsidR="00B35859" w:rsidRPr="00B35859">
        <w:t xml:space="preserve"> </w:t>
      </w:r>
      <w:r w:rsidRPr="00B35859">
        <w:t>zadnja,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odloči.</w:t>
      </w:r>
    </w:p>
    <w:p w:rsidR="004726B6" w:rsidRPr="00B35859" w:rsidRDefault="004726B6" w:rsidP="00B35859">
      <w:pPr>
        <w:jc w:val="both"/>
      </w:pPr>
    </w:p>
    <w:p w:rsidR="00A35550" w:rsidRPr="00B35859" w:rsidRDefault="00A35550" w:rsidP="00B35859">
      <w:pPr>
        <w:jc w:val="both"/>
      </w:pPr>
    </w:p>
    <w:p w:rsidR="004726B6" w:rsidRPr="00B35859" w:rsidRDefault="004726B6" w:rsidP="00B35859">
      <w:pPr>
        <w:jc w:val="both"/>
      </w:pPr>
    </w:p>
    <w:p w:rsidR="00B35859" w:rsidRPr="00B35859" w:rsidRDefault="004726B6" w:rsidP="00B35859">
      <w:pPr>
        <w:jc w:val="both"/>
        <w:rPr>
          <w:b/>
        </w:rPr>
      </w:pPr>
      <w:r w:rsidRPr="00B35859">
        <w:rPr>
          <w:b/>
        </w:rPr>
        <w:t>Niz</w:t>
      </w:r>
      <w:r w:rsidR="00B35859" w:rsidRPr="00B35859">
        <w:rPr>
          <w:b/>
        </w:rPr>
        <w:t xml:space="preserve"> </w:t>
      </w:r>
      <w:r w:rsidRPr="00B35859">
        <w:rPr>
          <w:b/>
        </w:rPr>
        <w:t>dramaturških</w:t>
      </w:r>
      <w:r w:rsidR="00B35859" w:rsidRPr="00B35859">
        <w:rPr>
          <w:b/>
        </w:rPr>
        <w:t xml:space="preserve"> </w:t>
      </w:r>
      <w:r w:rsidRPr="00B35859">
        <w:rPr>
          <w:b/>
        </w:rPr>
        <w:t>opomb</w:t>
      </w:r>
    </w:p>
    <w:p w:rsidR="004726B6" w:rsidRPr="00B35859" w:rsidRDefault="004726B6" w:rsidP="00B35859">
      <w:pPr>
        <w:jc w:val="both"/>
      </w:pPr>
    </w:p>
    <w:p w:rsidR="004726B6" w:rsidRPr="00B35859" w:rsidRDefault="004726B6" w:rsidP="00B35859">
      <w:pPr>
        <w:jc w:val="both"/>
      </w:pPr>
      <w:proofErr w:type="spellStart"/>
      <w:r w:rsidRPr="00B35859">
        <w:t>Dino</w:t>
      </w:r>
      <w:proofErr w:type="spellEnd"/>
      <w:r w:rsidR="00B35859" w:rsidRPr="00B35859">
        <w:t xml:space="preserve"> </w:t>
      </w:r>
      <w:r w:rsidRPr="00B35859">
        <w:t>Pešut</w:t>
      </w:r>
    </w:p>
    <w:p w:rsidR="004726B6" w:rsidRPr="00B35859" w:rsidRDefault="004726B6" w:rsidP="00B35859">
      <w:pPr>
        <w:jc w:val="both"/>
      </w:pPr>
      <w:r w:rsidRPr="00B35859">
        <w:t>IGRA</w:t>
      </w:r>
      <w:r w:rsidR="00B35859" w:rsidRPr="00B35859">
        <w:t xml:space="preserve"> </w:t>
      </w:r>
      <w:r w:rsidRPr="00B35859">
        <w:t>ČISTEGA</w:t>
      </w:r>
      <w:r w:rsidR="00B35859" w:rsidRPr="00B35859">
        <w:t xml:space="preserve"> </w:t>
      </w:r>
      <w:r w:rsidRPr="00B35859">
        <w:t>NASILJA</w:t>
      </w:r>
    </w:p>
    <w:p w:rsidR="004726B6" w:rsidRPr="00B35859" w:rsidRDefault="004726B6" w:rsidP="00B35859">
      <w:pPr>
        <w:jc w:val="both"/>
        <w:rPr>
          <w:strike/>
        </w:rPr>
      </w:pPr>
    </w:p>
    <w:p w:rsidR="00B35859" w:rsidRPr="00B35859" w:rsidRDefault="004726B6" w:rsidP="00B35859">
      <w:pPr>
        <w:jc w:val="both"/>
        <w:rPr>
          <w:iCs/>
        </w:rPr>
      </w:pPr>
      <w:r w:rsidRPr="00B35859">
        <w:t>Ena</w:t>
      </w:r>
      <w:r w:rsidR="00B35859" w:rsidRPr="00B35859">
        <w:t xml:space="preserve"> </w:t>
      </w:r>
      <w:r w:rsidRPr="00B35859">
        <w:t>od</w:t>
      </w:r>
      <w:r w:rsidR="00B35859" w:rsidRPr="00B35859">
        <w:t xml:space="preserve"> </w:t>
      </w:r>
      <w:r w:rsidRPr="00B35859">
        <w:t>zgodnjih</w:t>
      </w:r>
      <w:r w:rsidR="00B35859" w:rsidRPr="00B35859">
        <w:t xml:space="preserve"> </w:t>
      </w:r>
      <w:r w:rsidRPr="00B35859">
        <w:t>referenc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</w:t>
      </w:r>
      <w:r w:rsidR="00B35859" w:rsidRPr="00B35859">
        <w:t xml:space="preserve"> </w:t>
      </w:r>
      <w:r w:rsidRPr="00B35859">
        <w:t>film</w:t>
      </w:r>
      <w:r w:rsidR="00B35859" w:rsidRPr="00B35859">
        <w:t xml:space="preserve"> </w:t>
      </w:r>
      <w:r w:rsidRPr="00B35859">
        <w:t>Michaela</w:t>
      </w:r>
      <w:r w:rsidR="00B35859" w:rsidRPr="00B35859">
        <w:t xml:space="preserve"> </w:t>
      </w:r>
      <w:proofErr w:type="spellStart"/>
      <w:r w:rsidRPr="00B35859">
        <w:t>Hanekeja</w:t>
      </w:r>
      <w:proofErr w:type="spellEnd"/>
      <w:r w:rsidR="00B35859" w:rsidRPr="00B35859">
        <w:t xml:space="preserve"> </w:t>
      </w:r>
      <w:r w:rsidRPr="00B35859">
        <w:rPr>
          <w:i/>
          <w:iCs/>
        </w:rPr>
        <w:t>Nenavadne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igre</w:t>
      </w:r>
      <w:r w:rsidR="00B35859" w:rsidRPr="00B35859">
        <w:t xml:space="preserve"> </w:t>
      </w:r>
      <w:r w:rsidRPr="00B35859">
        <w:t>(org.</w:t>
      </w:r>
      <w:r w:rsidR="00B35859" w:rsidRPr="00B35859">
        <w:t xml:space="preserve"> </w:t>
      </w:r>
      <w:proofErr w:type="spellStart"/>
      <w:r w:rsidRPr="00B35859">
        <w:rPr>
          <w:i/>
          <w:iCs/>
        </w:rPr>
        <w:t>Funny</w:t>
      </w:r>
      <w:proofErr w:type="spellEnd"/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Games</w:t>
      </w:r>
      <w:proofErr w:type="spellEnd"/>
      <w:r w:rsidRPr="00B35859">
        <w:t>)</w:t>
      </w:r>
      <w:r w:rsidRPr="00B35859">
        <w:rPr>
          <w:i/>
          <w:iCs/>
        </w:rPr>
        <w:t>.</w:t>
      </w:r>
      <w:r w:rsidR="00B35859" w:rsidRPr="00B35859">
        <w:rPr>
          <w:i/>
          <w:iCs/>
        </w:rPr>
        <w:t xml:space="preserve"> </w:t>
      </w:r>
      <w:r w:rsidRPr="00B35859">
        <w:rPr>
          <w:iCs/>
        </w:rPr>
        <w:t>Tudi</w:t>
      </w:r>
      <w:r w:rsidR="00B35859" w:rsidRPr="00B35859">
        <w:rPr>
          <w:iCs/>
        </w:rPr>
        <w:t xml:space="preserve"> </w:t>
      </w:r>
      <w:r w:rsidRPr="00B35859">
        <w:rPr>
          <w:iCs/>
        </w:rPr>
        <w:t>tam</w:t>
      </w:r>
      <w:r w:rsidR="00B35859" w:rsidRPr="00B35859">
        <w:rPr>
          <w:iCs/>
        </w:rPr>
        <w:t xml:space="preserve"> </w:t>
      </w:r>
      <w:r w:rsidRPr="00B35859">
        <w:rPr>
          <w:iCs/>
        </w:rPr>
        <w:t>gledamo</w:t>
      </w:r>
      <w:r w:rsidR="00B35859" w:rsidRPr="00B35859">
        <w:rPr>
          <w:iCs/>
        </w:rPr>
        <w:t xml:space="preserve"> </w:t>
      </w:r>
      <w:r w:rsidRPr="00B35859">
        <w:rPr>
          <w:iCs/>
        </w:rPr>
        <w:t>razpad</w:t>
      </w:r>
      <w:r w:rsidR="00B35859" w:rsidRPr="00B35859">
        <w:rPr>
          <w:iCs/>
        </w:rPr>
        <w:t xml:space="preserve"> </w:t>
      </w:r>
      <w:r w:rsidRPr="00B35859">
        <w:rPr>
          <w:iCs/>
        </w:rPr>
        <w:t>družine,</w:t>
      </w:r>
      <w:r w:rsidR="00B35859" w:rsidRPr="00B35859">
        <w:rPr>
          <w:iCs/>
        </w:rPr>
        <w:t xml:space="preserve"> </w:t>
      </w:r>
      <w:r w:rsidRPr="00B35859">
        <w:rPr>
          <w:iCs/>
        </w:rPr>
        <w:t>ki</w:t>
      </w:r>
      <w:r w:rsidR="00B35859" w:rsidRPr="00B35859">
        <w:rPr>
          <w:iCs/>
        </w:rPr>
        <w:t xml:space="preserve"> </w:t>
      </w:r>
      <w:r w:rsidRPr="00B35859">
        <w:rPr>
          <w:iCs/>
        </w:rPr>
        <w:t>ga</w:t>
      </w:r>
      <w:r w:rsidR="00B35859" w:rsidRPr="00B35859">
        <w:rPr>
          <w:iCs/>
        </w:rPr>
        <w:t xml:space="preserve"> </w:t>
      </w:r>
      <w:r w:rsidRPr="00B35859">
        <w:rPr>
          <w:iCs/>
        </w:rPr>
        <w:t>sproži</w:t>
      </w:r>
      <w:r w:rsidR="00B35859" w:rsidRPr="00B35859">
        <w:rPr>
          <w:iCs/>
        </w:rPr>
        <w:t xml:space="preserve"> </w:t>
      </w:r>
      <w:r w:rsidRPr="00B35859">
        <w:rPr>
          <w:iCs/>
        </w:rPr>
        <w:t>na</w:t>
      </w:r>
      <w:r w:rsidR="00B35859" w:rsidRPr="00B35859">
        <w:rPr>
          <w:iCs/>
        </w:rPr>
        <w:t xml:space="preserve"> </w:t>
      </w:r>
      <w:r w:rsidRPr="00B35859">
        <w:rPr>
          <w:iCs/>
        </w:rPr>
        <w:t>videz</w:t>
      </w:r>
      <w:r w:rsidR="00B35859" w:rsidRPr="00B35859">
        <w:rPr>
          <w:iCs/>
        </w:rPr>
        <w:t xml:space="preserve"> </w:t>
      </w:r>
      <w:r w:rsidRPr="00B35859">
        <w:rPr>
          <w:iCs/>
        </w:rPr>
        <w:t>popolnoma</w:t>
      </w:r>
      <w:r w:rsidR="00B35859" w:rsidRPr="00B35859">
        <w:rPr>
          <w:iCs/>
        </w:rPr>
        <w:t xml:space="preserve"> </w:t>
      </w:r>
      <w:r w:rsidRPr="00B35859">
        <w:rPr>
          <w:iCs/>
        </w:rPr>
        <w:t>nedolžen</w:t>
      </w:r>
      <w:r w:rsidR="00B35859" w:rsidRPr="00B35859">
        <w:rPr>
          <w:iCs/>
        </w:rPr>
        <w:t xml:space="preserve"> </w:t>
      </w:r>
      <w:r w:rsidRPr="00B35859">
        <w:rPr>
          <w:iCs/>
        </w:rPr>
        <w:t>obisk.</w:t>
      </w:r>
      <w:r w:rsidR="00B35859" w:rsidRPr="00B35859">
        <w:rPr>
          <w:iCs/>
        </w:rPr>
        <w:t xml:space="preserve"> </w:t>
      </w:r>
      <w:r w:rsidRPr="00B35859">
        <w:rPr>
          <w:iCs/>
        </w:rPr>
        <w:t>Vse</w:t>
      </w:r>
      <w:r w:rsidR="00B35859" w:rsidRPr="00B35859">
        <w:rPr>
          <w:iCs/>
        </w:rPr>
        <w:t xml:space="preserve"> </w:t>
      </w:r>
      <w:r w:rsidRPr="00B35859">
        <w:rPr>
          <w:iCs/>
        </w:rPr>
        <w:t>družine</w:t>
      </w:r>
      <w:r w:rsidR="00B35859" w:rsidRPr="00B35859">
        <w:rPr>
          <w:iCs/>
        </w:rPr>
        <w:t xml:space="preserve"> </w:t>
      </w:r>
      <w:r w:rsidRPr="00B35859">
        <w:rPr>
          <w:iCs/>
        </w:rPr>
        <w:t>tako</w:t>
      </w:r>
      <w:r w:rsidR="00B35859" w:rsidRPr="00B35859">
        <w:rPr>
          <w:iCs/>
        </w:rPr>
        <w:t xml:space="preserve"> </w:t>
      </w:r>
      <w:r w:rsidRPr="00B35859">
        <w:rPr>
          <w:iCs/>
        </w:rPr>
        <w:t>ali</w:t>
      </w:r>
      <w:r w:rsidR="00B35859" w:rsidRPr="00B35859">
        <w:rPr>
          <w:iCs/>
        </w:rPr>
        <w:t xml:space="preserve"> </w:t>
      </w:r>
      <w:r w:rsidRPr="00B35859">
        <w:rPr>
          <w:iCs/>
        </w:rPr>
        <w:t>tako</w:t>
      </w:r>
      <w:r w:rsidR="00B35859" w:rsidRPr="00B35859">
        <w:rPr>
          <w:iCs/>
        </w:rPr>
        <w:t xml:space="preserve"> </w:t>
      </w:r>
      <w:r w:rsidRPr="00B35859">
        <w:rPr>
          <w:iCs/>
        </w:rPr>
        <w:t>najraje</w:t>
      </w:r>
      <w:r w:rsidR="00B35859" w:rsidRPr="00B35859">
        <w:rPr>
          <w:iCs/>
        </w:rPr>
        <w:t xml:space="preserve"> </w:t>
      </w:r>
      <w:r w:rsidRPr="00B35859">
        <w:rPr>
          <w:iCs/>
        </w:rPr>
        <w:t>igrajo</w:t>
      </w:r>
      <w:r w:rsidR="00B35859" w:rsidRPr="00B35859">
        <w:rPr>
          <w:iCs/>
        </w:rPr>
        <w:t xml:space="preserve"> </w:t>
      </w:r>
      <w:r w:rsidRPr="00B35859">
        <w:rPr>
          <w:iCs/>
        </w:rPr>
        <w:t>igre</w:t>
      </w:r>
      <w:r w:rsidR="00B35859" w:rsidRPr="00B35859">
        <w:rPr>
          <w:iCs/>
        </w:rPr>
        <w:t xml:space="preserve"> </w:t>
      </w:r>
      <w:r w:rsidRPr="00B35859">
        <w:rPr>
          <w:iCs/>
        </w:rPr>
        <w:t>čistega</w:t>
      </w:r>
      <w:r w:rsidR="00B35859" w:rsidRPr="00B35859">
        <w:rPr>
          <w:iCs/>
        </w:rPr>
        <w:t xml:space="preserve"> </w:t>
      </w:r>
      <w:r w:rsidRPr="00B35859">
        <w:rPr>
          <w:iCs/>
        </w:rPr>
        <w:t>nasilja.</w:t>
      </w:r>
      <w:r w:rsidR="00B35859" w:rsidRPr="00B35859">
        <w:rPr>
          <w:iCs/>
        </w:rPr>
        <w:t xml:space="preserve"> </w:t>
      </w:r>
      <w:r w:rsidRPr="00B35859">
        <w:rPr>
          <w:iCs/>
        </w:rPr>
        <w:t>Pravzaprav</w:t>
      </w:r>
      <w:r w:rsidR="00B35859" w:rsidRPr="00B35859">
        <w:rPr>
          <w:iCs/>
        </w:rPr>
        <w:t xml:space="preserve"> </w:t>
      </w:r>
      <w:r w:rsidRPr="00B35859">
        <w:rPr>
          <w:iCs/>
        </w:rPr>
        <w:t>celotni</w:t>
      </w:r>
      <w:r w:rsidR="00B35859" w:rsidRPr="00B35859">
        <w:rPr>
          <w:iCs/>
        </w:rPr>
        <w:t xml:space="preserve"> </w:t>
      </w:r>
      <w:r w:rsidRPr="00B35859">
        <w:rPr>
          <w:iCs/>
        </w:rPr>
        <w:t>O'</w:t>
      </w:r>
      <w:proofErr w:type="spellStart"/>
      <w:r w:rsidRPr="00B35859">
        <w:rPr>
          <w:iCs/>
        </w:rPr>
        <w:t>Neillov</w:t>
      </w:r>
      <w:proofErr w:type="spellEnd"/>
      <w:r w:rsidR="00B35859" w:rsidRPr="00B35859">
        <w:rPr>
          <w:iCs/>
        </w:rPr>
        <w:t xml:space="preserve"> </w:t>
      </w:r>
      <w:r w:rsidRPr="00B35859">
        <w:rPr>
          <w:iCs/>
        </w:rPr>
        <w:t>opus</w:t>
      </w:r>
      <w:r w:rsidR="00B35859" w:rsidRPr="00B35859">
        <w:rPr>
          <w:iCs/>
        </w:rPr>
        <w:t xml:space="preserve"> </w:t>
      </w:r>
      <w:r w:rsidRPr="00B35859">
        <w:rPr>
          <w:iCs/>
        </w:rPr>
        <w:t>preigrava</w:t>
      </w:r>
      <w:r w:rsidR="00B35859" w:rsidRPr="00B35859">
        <w:rPr>
          <w:iCs/>
        </w:rPr>
        <w:t xml:space="preserve"> </w:t>
      </w:r>
      <w:r w:rsidRPr="00B35859">
        <w:rPr>
          <w:iCs/>
        </w:rPr>
        <w:t>prav</w:t>
      </w:r>
      <w:r w:rsidR="00B35859" w:rsidRPr="00B35859">
        <w:rPr>
          <w:iCs/>
        </w:rPr>
        <w:t xml:space="preserve"> </w:t>
      </w:r>
      <w:r w:rsidRPr="00B35859">
        <w:rPr>
          <w:iCs/>
        </w:rPr>
        <w:t>to.</w:t>
      </w:r>
      <w:r w:rsidR="00B35859" w:rsidRPr="00B35859">
        <w:rPr>
          <w:iCs/>
        </w:rPr>
        <w:t xml:space="preserve"> </w:t>
      </w:r>
      <w:r w:rsidRPr="00B35859">
        <w:rPr>
          <w:iCs/>
        </w:rPr>
        <w:t>A</w:t>
      </w:r>
      <w:r w:rsidR="00B35859" w:rsidRPr="00B35859">
        <w:rPr>
          <w:iCs/>
        </w:rPr>
        <w:t xml:space="preserve"> </w:t>
      </w:r>
      <w:r w:rsidRPr="00B35859">
        <w:rPr>
          <w:iCs/>
        </w:rPr>
        <w:t>o</w:t>
      </w:r>
      <w:r w:rsidR="00B35859" w:rsidRPr="00B35859">
        <w:rPr>
          <w:iCs/>
        </w:rPr>
        <w:t xml:space="preserve"> </w:t>
      </w:r>
      <w:r w:rsidRPr="00B35859">
        <w:rPr>
          <w:iCs/>
        </w:rPr>
        <w:t>tem</w:t>
      </w:r>
      <w:r w:rsidR="00B35859" w:rsidRPr="00B35859">
        <w:rPr>
          <w:iCs/>
        </w:rPr>
        <w:t xml:space="preserve"> </w:t>
      </w:r>
      <w:r w:rsidRPr="00B35859">
        <w:rPr>
          <w:iCs/>
        </w:rPr>
        <w:t>v</w:t>
      </w:r>
      <w:r w:rsidR="00B35859" w:rsidRPr="00B35859">
        <w:rPr>
          <w:iCs/>
        </w:rPr>
        <w:t xml:space="preserve"> </w:t>
      </w:r>
      <w:r w:rsidRPr="00B35859">
        <w:rPr>
          <w:iCs/>
        </w:rPr>
        <w:t>gledališkem</w:t>
      </w:r>
      <w:r w:rsidR="00B35859" w:rsidRPr="00B35859">
        <w:rPr>
          <w:iCs/>
        </w:rPr>
        <w:t xml:space="preserve"> </w:t>
      </w:r>
      <w:r w:rsidRPr="00B35859">
        <w:rPr>
          <w:iCs/>
        </w:rPr>
        <w:t>listu</w:t>
      </w:r>
      <w:r w:rsidR="00B35859" w:rsidRPr="00B35859">
        <w:rPr>
          <w:iCs/>
        </w:rPr>
        <w:t xml:space="preserve"> </w:t>
      </w:r>
      <w:r w:rsidRPr="00B35859">
        <w:rPr>
          <w:iCs/>
        </w:rPr>
        <w:t>že</w:t>
      </w:r>
      <w:r w:rsidR="00B35859" w:rsidRPr="00B35859">
        <w:rPr>
          <w:iCs/>
        </w:rPr>
        <w:t xml:space="preserve"> </w:t>
      </w:r>
      <w:r w:rsidRPr="00B35859">
        <w:rPr>
          <w:iCs/>
        </w:rPr>
        <w:t>obstaja</w:t>
      </w:r>
      <w:r w:rsidR="00B35859" w:rsidRPr="00B35859">
        <w:rPr>
          <w:iCs/>
        </w:rPr>
        <w:t xml:space="preserve"> </w:t>
      </w:r>
      <w:r w:rsidRPr="00B35859">
        <w:rPr>
          <w:iCs/>
        </w:rPr>
        <w:t>besedilo.</w:t>
      </w:r>
    </w:p>
    <w:p w:rsidR="004726B6" w:rsidRPr="00B35859" w:rsidRDefault="004726B6" w:rsidP="00B35859">
      <w:pPr>
        <w:jc w:val="both"/>
        <w:rPr>
          <w:iCs/>
        </w:rPr>
      </w:pPr>
    </w:p>
    <w:p w:rsidR="00B35859" w:rsidRPr="00B35859" w:rsidRDefault="004726B6" w:rsidP="00B35859">
      <w:pPr>
        <w:jc w:val="both"/>
      </w:pPr>
      <w:proofErr w:type="spellStart"/>
      <w:r w:rsidRPr="00B35859">
        <w:t>Minca</w:t>
      </w:r>
      <w:proofErr w:type="spellEnd"/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bila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začetku</w:t>
      </w:r>
      <w:r w:rsidR="00B35859" w:rsidRPr="00B35859">
        <w:t xml:space="preserve"> </w:t>
      </w:r>
      <w:proofErr w:type="spellStart"/>
      <w:r w:rsidRPr="00B35859">
        <w:t>Kasandra</w:t>
      </w:r>
      <w:proofErr w:type="spellEnd"/>
      <w:r w:rsidRPr="00B35859">
        <w:t>.</w:t>
      </w:r>
      <w:r w:rsidR="00B35859" w:rsidRPr="00B35859">
        <w:t xml:space="preserve"> </w:t>
      </w:r>
      <w:r w:rsidRPr="00B35859">
        <w:t>Po</w:t>
      </w:r>
      <w:r w:rsidR="00B35859" w:rsidRPr="00B35859">
        <w:t xml:space="preserve"> </w:t>
      </w:r>
      <w:r w:rsidRPr="00B35859">
        <w:t>eni</w:t>
      </w:r>
      <w:r w:rsidR="00B35859" w:rsidRPr="00B35859">
        <w:t xml:space="preserve"> </w:t>
      </w:r>
      <w:r w:rsidRPr="00B35859">
        <w:t>strani,</w:t>
      </w:r>
      <w:r w:rsidR="00B35859" w:rsidRPr="00B35859">
        <w:t xml:space="preserve"> </w:t>
      </w:r>
      <w:r w:rsidRPr="00B35859">
        <w:t>ker</w:t>
      </w:r>
      <w:r w:rsidR="00B35859" w:rsidRPr="00B35859">
        <w:t xml:space="preserve"> </w:t>
      </w:r>
      <w:r w:rsidRPr="00B35859">
        <w:t>sem</w:t>
      </w:r>
      <w:r w:rsidR="00B35859" w:rsidRPr="00B35859">
        <w:t xml:space="preserve"> </w:t>
      </w:r>
      <w:r w:rsidRPr="00B35859">
        <w:t>fasciniran</w:t>
      </w:r>
      <w:r w:rsidR="00B35859" w:rsidRPr="00B35859">
        <w:t xml:space="preserve"> </w:t>
      </w:r>
      <w:r w:rsidRPr="00B35859">
        <w:t>nad</w:t>
      </w:r>
      <w:r w:rsidR="00B35859" w:rsidRPr="00B35859">
        <w:t xml:space="preserve"> </w:t>
      </w:r>
      <w:r w:rsidRPr="00B35859">
        <w:t>antičnimi</w:t>
      </w:r>
      <w:r w:rsidR="00B35859" w:rsidRPr="00B35859">
        <w:t xml:space="preserve"> </w:t>
      </w:r>
      <w:r w:rsidRPr="00B35859">
        <w:t>preroki,</w:t>
      </w:r>
      <w:r w:rsidR="00B35859" w:rsidRPr="00B35859">
        <w:t xml:space="preserve"> </w:t>
      </w:r>
      <w:r w:rsidRPr="00B35859">
        <w:t>hkrati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tudi</w:t>
      </w:r>
      <w:r w:rsidR="00B35859" w:rsidRPr="00B35859">
        <w:t xml:space="preserve"> </w:t>
      </w:r>
      <w:r w:rsidRPr="00B35859">
        <w:t>zato,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pokažem,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znam</w:t>
      </w:r>
      <w:r w:rsidR="00B35859" w:rsidRPr="00B35859">
        <w:t xml:space="preserve"> </w:t>
      </w:r>
      <w:proofErr w:type="spellStart"/>
      <w:r w:rsidRPr="00B35859">
        <w:t>referirati</w:t>
      </w:r>
      <w:proofErr w:type="spellEnd"/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proofErr w:type="spellStart"/>
      <w:r w:rsidRPr="00B35859">
        <w:rPr>
          <w:i/>
        </w:rPr>
        <w:t>Orestejo</w:t>
      </w:r>
      <w:proofErr w:type="spellEnd"/>
      <w:r w:rsidRPr="00B35859">
        <w:t>.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srečo</w:t>
      </w:r>
      <w:r w:rsidR="00B35859" w:rsidRPr="00B35859">
        <w:t xml:space="preserve"> </w:t>
      </w:r>
      <w:r w:rsidRPr="00B35859">
        <w:t>smo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odločili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svobodnejši</w:t>
      </w:r>
      <w:r w:rsidR="00B35859" w:rsidRPr="00B35859">
        <w:t xml:space="preserve"> </w:t>
      </w:r>
      <w:proofErr w:type="spellStart"/>
      <w:r w:rsidRPr="00B35859">
        <w:t>performativni</w:t>
      </w:r>
      <w:proofErr w:type="spellEnd"/>
      <w:r w:rsidR="00B35859" w:rsidRPr="00B35859">
        <w:t xml:space="preserve"> </w:t>
      </w:r>
      <w:r w:rsidRPr="00B35859">
        <w:t>pristop.</w:t>
      </w:r>
    </w:p>
    <w:p w:rsidR="004726B6" w:rsidRPr="00B35859" w:rsidRDefault="004726B6" w:rsidP="00B35859">
      <w:pPr>
        <w:jc w:val="both"/>
        <w:rPr>
          <w:lang w:eastAsia="en-GB"/>
        </w:rPr>
      </w:pPr>
    </w:p>
    <w:p w:rsidR="004726B6" w:rsidRPr="00B35859" w:rsidRDefault="004726B6" w:rsidP="00B35859">
      <w:pPr>
        <w:jc w:val="both"/>
      </w:pPr>
      <w:r w:rsidRPr="00B35859">
        <w:t>Liki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O'</w:t>
      </w:r>
      <w:proofErr w:type="spellStart"/>
      <w:r w:rsidRPr="00B35859">
        <w:t>Neillovi</w:t>
      </w:r>
      <w:proofErr w:type="spellEnd"/>
      <w:r w:rsidR="00B35859" w:rsidRPr="00B35859">
        <w:t xml:space="preserve"> </w:t>
      </w:r>
      <w:r w:rsidRPr="00B35859">
        <w:rPr>
          <w:i/>
        </w:rPr>
        <w:t>Elektri</w:t>
      </w:r>
      <w:r w:rsidR="00B35859" w:rsidRPr="00B35859">
        <w:t xml:space="preserve"> </w:t>
      </w:r>
      <w:r w:rsidRPr="00B35859">
        <w:t>si</w:t>
      </w:r>
      <w:r w:rsidR="00B35859" w:rsidRPr="00B35859">
        <w:t xml:space="preserve"> </w:t>
      </w:r>
      <w:r w:rsidRPr="00B35859">
        <w:t>drug</w:t>
      </w:r>
      <w:r w:rsidR="00B35859" w:rsidRPr="00B35859">
        <w:t xml:space="preserve"> </w:t>
      </w:r>
      <w:r w:rsidRPr="00B35859">
        <w:t>drugega</w:t>
      </w:r>
      <w:r w:rsidR="00B35859" w:rsidRPr="00B35859">
        <w:t xml:space="preserve"> </w:t>
      </w:r>
      <w:r w:rsidRPr="00B35859">
        <w:t>ogledujejo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ogledalu,</w:t>
      </w:r>
      <w:r w:rsidR="00B35859" w:rsidRPr="00B35859">
        <w:t xml:space="preserve"> </w:t>
      </w:r>
      <w:r w:rsidRPr="00B35859">
        <w:t>prepoznavajo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podobnostih,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jih</w:t>
      </w:r>
      <w:r w:rsidR="00B35859" w:rsidRPr="00B35859">
        <w:t xml:space="preserve"> </w:t>
      </w:r>
      <w:r w:rsidRPr="00B35859">
        <w:t>hkrati</w:t>
      </w:r>
      <w:r w:rsidR="00B35859" w:rsidRPr="00B35859">
        <w:t xml:space="preserve"> </w:t>
      </w:r>
      <w:r w:rsidRPr="00B35859">
        <w:t>odbijajo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jih</w:t>
      </w:r>
      <w:r w:rsidR="00B35859" w:rsidRPr="00B35859">
        <w:t xml:space="preserve"> </w:t>
      </w:r>
      <w:r w:rsidRPr="00B35859">
        <w:t>zanikajo,</w:t>
      </w:r>
      <w:r w:rsidR="00B35859" w:rsidRPr="00B35859">
        <w:t xml:space="preserve"> </w:t>
      </w:r>
      <w:r w:rsidRPr="00B35859">
        <w:t>ker</w:t>
      </w:r>
      <w:r w:rsidR="00B35859" w:rsidRPr="00B35859">
        <w:t xml:space="preserve"> </w:t>
      </w:r>
      <w:r w:rsidRPr="00B35859">
        <w:t>jih</w:t>
      </w:r>
      <w:r w:rsidR="00B35859" w:rsidRPr="00B35859">
        <w:t xml:space="preserve"> </w:t>
      </w:r>
      <w:r w:rsidRPr="00B35859">
        <w:t>ne</w:t>
      </w:r>
      <w:r w:rsidR="00B35859" w:rsidRPr="00B35859">
        <w:t xml:space="preserve"> </w:t>
      </w:r>
      <w:r w:rsidRPr="00B35859">
        <w:t>prenesejo.</w:t>
      </w:r>
      <w:r w:rsidR="00B35859" w:rsidRPr="00B35859">
        <w:t xml:space="preserve"> </w:t>
      </w:r>
      <w:r w:rsidRPr="00B35859">
        <w:t>Njihove</w:t>
      </w:r>
      <w:r w:rsidR="00B35859" w:rsidRPr="00B35859">
        <w:t xml:space="preserve"> </w:t>
      </w:r>
      <w:r w:rsidRPr="00B35859">
        <w:t>fizične</w:t>
      </w:r>
      <w:r w:rsidR="00B35859" w:rsidRPr="00B35859">
        <w:t xml:space="preserve"> </w:t>
      </w:r>
      <w:r w:rsidRPr="00B35859">
        <w:t>podobnosti</w:t>
      </w:r>
      <w:r w:rsidR="00B35859" w:rsidRPr="00B35859">
        <w:t xml:space="preserve"> </w:t>
      </w:r>
      <w:r w:rsidRPr="00B35859">
        <w:t>nemalokrat</w:t>
      </w:r>
      <w:r w:rsidR="00B35859" w:rsidRPr="00B35859">
        <w:t xml:space="preserve"> </w:t>
      </w:r>
      <w:r w:rsidRPr="00B35859">
        <w:t>ugledajo</w:t>
      </w:r>
      <w:r w:rsidR="00B35859" w:rsidRPr="00B35859">
        <w:t xml:space="preserve"> </w:t>
      </w:r>
      <w:r w:rsidRPr="00B35859">
        <w:t>ostali,</w:t>
      </w:r>
      <w:r w:rsidR="00B35859" w:rsidRPr="00B35859">
        <w:t xml:space="preserve"> </w:t>
      </w:r>
      <w:r w:rsidRPr="00B35859">
        <w:t>ki</w:t>
      </w:r>
      <w:r w:rsidR="00B35859" w:rsidRPr="00B35859">
        <w:t xml:space="preserve"> </w:t>
      </w:r>
      <w:r w:rsidRPr="00B35859">
        <w:t>jih</w:t>
      </w:r>
      <w:r w:rsidR="00B35859" w:rsidRPr="00B35859">
        <w:t xml:space="preserve"> </w:t>
      </w:r>
      <w:r w:rsidRPr="00B35859">
        <w:t>opisujejo,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nosijo</w:t>
      </w:r>
      <w:r w:rsidR="00B35859" w:rsidRPr="00B35859">
        <w:t xml:space="preserve"> </w:t>
      </w:r>
      <w:r w:rsidRPr="00B35859">
        <w:t>maske,</w:t>
      </w:r>
      <w:r w:rsidR="00B35859" w:rsidRPr="00B35859">
        <w:t xml:space="preserve"> </w:t>
      </w:r>
      <w:r w:rsidRPr="00B35859">
        <w:t>kot</w:t>
      </w:r>
      <w:r w:rsidR="00B35859" w:rsidRPr="00B35859">
        <w:t xml:space="preserve"> </w:t>
      </w:r>
      <w:r w:rsidRPr="00B35859">
        <w:t>duhove,</w:t>
      </w:r>
      <w:r w:rsidR="00B35859" w:rsidRPr="00B35859">
        <w:t xml:space="preserve"> </w:t>
      </w:r>
      <w:r w:rsidRPr="00B35859">
        <w:t>katerih</w:t>
      </w:r>
      <w:r w:rsidR="00B35859" w:rsidRPr="00B35859">
        <w:t xml:space="preserve"> </w:t>
      </w:r>
      <w:r w:rsidRPr="00B35859">
        <w:t>obrazov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ne</w:t>
      </w:r>
      <w:r w:rsidR="00B35859" w:rsidRPr="00B35859">
        <w:t xml:space="preserve"> </w:t>
      </w:r>
      <w:r w:rsidRPr="00B35859">
        <w:t>da</w:t>
      </w:r>
      <w:r w:rsidR="00B35859" w:rsidRPr="00B35859">
        <w:t xml:space="preserve"> </w:t>
      </w:r>
      <w:r w:rsidRPr="00B35859">
        <w:t>razbrati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razlikovati.</w:t>
      </w:r>
      <w:r w:rsidR="00B35859" w:rsidRPr="00B35859">
        <w:t xml:space="preserve"> </w:t>
      </w:r>
      <w:r w:rsidRPr="00B35859">
        <w:t>Ogledala</w:t>
      </w:r>
      <w:r w:rsidR="00B35859" w:rsidRPr="00B35859">
        <w:t xml:space="preserve"> </w:t>
      </w:r>
      <w:r w:rsidRPr="00B35859">
        <w:t>med</w:t>
      </w:r>
      <w:r w:rsidR="00B35859" w:rsidRPr="00B35859">
        <w:t xml:space="preserve"> </w:t>
      </w:r>
      <w:r w:rsidRPr="00B35859">
        <w:t>protagonisti</w:t>
      </w:r>
      <w:r w:rsidR="00B35859" w:rsidRPr="00B35859">
        <w:t xml:space="preserve"> </w:t>
      </w:r>
      <w:r w:rsidRPr="00B35859">
        <w:t>tako</w:t>
      </w:r>
      <w:r w:rsidR="00B35859" w:rsidRPr="00B35859">
        <w:t xml:space="preserve"> </w:t>
      </w:r>
      <w:r w:rsidRPr="00B35859">
        <w:t>postanejo</w:t>
      </w:r>
      <w:r w:rsidR="00B35859" w:rsidRPr="00B35859">
        <w:t xml:space="preserve"> </w:t>
      </w:r>
      <w:r w:rsidRPr="00B35859">
        <w:t>mračni</w:t>
      </w:r>
      <w:r w:rsidR="00B35859" w:rsidRPr="00B35859">
        <w:t xml:space="preserve"> </w:t>
      </w:r>
      <w:r w:rsidRPr="00B35859">
        <w:t>prostori</w:t>
      </w:r>
      <w:r w:rsidR="00B35859" w:rsidRPr="00B35859">
        <w:t xml:space="preserve"> </w:t>
      </w:r>
      <w:r w:rsidRPr="00B35859">
        <w:t>projekcije,</w:t>
      </w:r>
      <w:r w:rsidR="00B35859" w:rsidRPr="00B35859">
        <w:t xml:space="preserve"> </w:t>
      </w:r>
      <w:r w:rsidRPr="00B35859">
        <w:t>nujne</w:t>
      </w:r>
      <w:r w:rsidR="00B35859" w:rsidRPr="00B35859">
        <w:t xml:space="preserve"> </w:t>
      </w:r>
      <w:r w:rsidRPr="00B35859">
        <w:t>osnove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vsak</w:t>
      </w:r>
      <w:r w:rsidR="00B35859" w:rsidRPr="00B35859">
        <w:t xml:space="preserve"> </w:t>
      </w:r>
      <w:r w:rsidRPr="00B35859">
        <w:t>toksičen</w:t>
      </w:r>
      <w:r w:rsidR="00B35859" w:rsidRPr="00B35859">
        <w:t xml:space="preserve"> </w:t>
      </w:r>
      <w:r w:rsidRPr="00B35859">
        <w:t>odnos.</w:t>
      </w:r>
    </w:p>
    <w:p w:rsidR="00DB4D85" w:rsidRPr="00B35859" w:rsidRDefault="00DB4D85" w:rsidP="00B35859">
      <w:pPr>
        <w:jc w:val="both"/>
      </w:pPr>
      <w:bookmarkStart w:id="0" w:name="_GoBack"/>
      <w:bookmarkEnd w:id="0"/>
    </w:p>
    <w:p w:rsidR="00DB4D85" w:rsidRPr="00B35859" w:rsidRDefault="00DB4D85" w:rsidP="00B35859">
      <w:pPr>
        <w:jc w:val="both"/>
      </w:pPr>
      <w:proofErr w:type="spellStart"/>
      <w:r w:rsidRPr="00B35859">
        <w:t>Ezra</w:t>
      </w:r>
      <w:proofErr w:type="spellEnd"/>
      <w:r w:rsidR="00B35859" w:rsidRPr="00B35859">
        <w:t xml:space="preserve"> </w:t>
      </w:r>
      <w:r w:rsidRPr="00B35859">
        <w:t>ni</w:t>
      </w:r>
      <w:r w:rsidR="00B35859" w:rsidRPr="00B35859">
        <w:t xml:space="preserve"> </w:t>
      </w:r>
      <w:r w:rsidRPr="00B35859">
        <w:t>bral</w:t>
      </w:r>
      <w:r w:rsidR="00B35859" w:rsidRPr="00B35859">
        <w:t xml:space="preserve"> </w:t>
      </w:r>
      <w:r w:rsidRPr="00B35859">
        <w:t>grških</w:t>
      </w:r>
      <w:r w:rsidR="00B35859" w:rsidRPr="00B35859">
        <w:t xml:space="preserve"> </w:t>
      </w:r>
      <w:r w:rsidRPr="00B35859">
        <w:t>klasikov.</w:t>
      </w:r>
    </w:p>
    <w:p w:rsidR="00DB4D85" w:rsidRPr="00B35859" w:rsidRDefault="00DB4D85" w:rsidP="00B35859">
      <w:pPr>
        <w:jc w:val="both"/>
      </w:pPr>
    </w:p>
    <w:p w:rsidR="00DB4D85" w:rsidRPr="00B35859" w:rsidRDefault="00DB4D85" w:rsidP="00B35859">
      <w:pPr>
        <w:jc w:val="both"/>
      </w:pPr>
      <w:proofErr w:type="spellStart"/>
      <w:r w:rsidRPr="00B35859">
        <w:t>Lavinia</w:t>
      </w:r>
      <w:proofErr w:type="spellEnd"/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brala</w:t>
      </w:r>
      <w:r w:rsidR="00B35859" w:rsidRPr="00B35859">
        <w:t xml:space="preserve"> </w:t>
      </w:r>
      <w:r w:rsidRPr="00B35859">
        <w:t>grške</w:t>
      </w:r>
      <w:r w:rsidR="00B35859" w:rsidRPr="00B35859">
        <w:t xml:space="preserve"> </w:t>
      </w:r>
      <w:r w:rsidRPr="00B35859">
        <w:t>klasike.</w:t>
      </w:r>
    </w:p>
    <w:p w:rsidR="00DB4D85" w:rsidRPr="00B35859" w:rsidRDefault="00DB4D85" w:rsidP="00B35859">
      <w:pPr>
        <w:jc w:val="both"/>
      </w:pPr>
    </w:p>
    <w:p w:rsidR="00C872BD" w:rsidRPr="00B35859" w:rsidRDefault="00C872BD" w:rsidP="00B35859">
      <w:pPr>
        <w:spacing w:line="276" w:lineRule="auto"/>
        <w:jc w:val="both"/>
      </w:pPr>
    </w:p>
    <w:p w:rsidR="00C872BD" w:rsidRPr="00B35859" w:rsidRDefault="00C872BD" w:rsidP="00B35859">
      <w:pPr>
        <w:spacing w:line="276" w:lineRule="auto"/>
        <w:jc w:val="both"/>
      </w:pPr>
    </w:p>
    <w:p w:rsidR="004726B6" w:rsidRPr="00B35859" w:rsidRDefault="00C872BD" w:rsidP="00B35859">
      <w:pPr>
        <w:spacing w:line="276" w:lineRule="auto"/>
        <w:jc w:val="both"/>
        <w:rPr>
          <w:b/>
        </w:rPr>
      </w:pPr>
      <w:r w:rsidRPr="00B35859">
        <w:rPr>
          <w:b/>
        </w:rPr>
        <w:t>O</w:t>
      </w:r>
      <w:r w:rsidR="00B35859" w:rsidRPr="00B35859">
        <w:rPr>
          <w:b/>
        </w:rPr>
        <w:t xml:space="preserve"> </w:t>
      </w:r>
      <w:r w:rsidRPr="00B35859">
        <w:rPr>
          <w:b/>
        </w:rPr>
        <w:t>režiserki</w:t>
      </w:r>
    </w:p>
    <w:p w:rsidR="00C872BD" w:rsidRPr="00B35859" w:rsidRDefault="00C872BD" w:rsidP="00B35859">
      <w:pPr>
        <w:jc w:val="both"/>
      </w:pPr>
      <w:r w:rsidRPr="00B35859">
        <w:rPr>
          <w:b/>
          <w:bCs/>
        </w:rPr>
        <w:t>Maša</w:t>
      </w:r>
      <w:r w:rsidR="00B35859" w:rsidRPr="00B35859">
        <w:rPr>
          <w:b/>
          <w:bCs/>
        </w:rPr>
        <w:t xml:space="preserve"> </w:t>
      </w:r>
      <w:r w:rsidRPr="00B35859">
        <w:rPr>
          <w:b/>
          <w:bCs/>
        </w:rPr>
        <w:t>Pelko</w:t>
      </w:r>
      <w:r w:rsidRPr="00B35859">
        <w:t>,</w:t>
      </w:r>
      <w:r w:rsidR="00B35859" w:rsidRPr="00B35859">
        <w:t xml:space="preserve"> </w:t>
      </w:r>
      <w:r w:rsidRPr="00B35859">
        <w:t>rojena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Ljubljani,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po</w:t>
      </w:r>
      <w:r w:rsidR="00B35859" w:rsidRPr="00B35859">
        <w:t xml:space="preserve"> </w:t>
      </w:r>
      <w:r w:rsidRPr="00B35859">
        <w:t>opravljeni</w:t>
      </w:r>
      <w:r w:rsidR="00B35859" w:rsidRPr="00B35859">
        <w:t xml:space="preserve"> </w:t>
      </w:r>
      <w:r w:rsidRPr="00B35859">
        <w:t>Poljanski</w:t>
      </w:r>
      <w:r w:rsidR="00B35859" w:rsidRPr="00B35859">
        <w:t xml:space="preserve"> </w:t>
      </w:r>
      <w:r w:rsidRPr="00B35859">
        <w:t>gimnaziji</w:t>
      </w:r>
      <w:r w:rsidR="00B35859" w:rsidRPr="00B35859">
        <w:t xml:space="preserve"> </w:t>
      </w:r>
      <w:r w:rsidRPr="00B35859">
        <w:t>vpisala</w:t>
      </w:r>
      <w:r w:rsidR="00B35859" w:rsidRPr="00B35859">
        <w:t xml:space="preserve"> </w:t>
      </w:r>
      <w:r w:rsidRPr="00B35859">
        <w:t>študij</w:t>
      </w:r>
      <w:r w:rsidR="00B35859" w:rsidRPr="00B35859">
        <w:t xml:space="preserve"> </w:t>
      </w:r>
      <w:r w:rsidRPr="00B35859">
        <w:t>Primerjalne</w:t>
      </w:r>
      <w:r w:rsidR="00B35859" w:rsidRPr="00B35859">
        <w:t xml:space="preserve"> </w:t>
      </w:r>
      <w:r w:rsidRPr="00B35859">
        <w:t>književnosti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literarne</w:t>
      </w:r>
      <w:r w:rsidR="00B35859" w:rsidRPr="00B35859">
        <w:t xml:space="preserve"> </w:t>
      </w:r>
      <w:r w:rsidRPr="00B35859">
        <w:t>teorije</w:t>
      </w:r>
      <w:r w:rsidR="00B35859" w:rsidRPr="00B35859">
        <w:t xml:space="preserve"> </w:t>
      </w:r>
      <w:r w:rsidRPr="00B35859">
        <w:t>ter</w:t>
      </w:r>
      <w:r w:rsidR="00B35859" w:rsidRPr="00B35859">
        <w:t xml:space="preserve"> </w:t>
      </w:r>
      <w:r w:rsidRPr="00B35859">
        <w:t>Filozofije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Filozofski</w:t>
      </w:r>
      <w:r w:rsidR="00B35859" w:rsidRPr="00B35859">
        <w:t xml:space="preserve"> </w:t>
      </w:r>
      <w:r w:rsidRPr="00B35859">
        <w:t>fakulteti</w:t>
      </w:r>
      <w:r w:rsidR="00B35859" w:rsidRPr="00B35859">
        <w:rPr>
          <w:i/>
          <w:iCs/>
        </w:rPr>
        <w:t xml:space="preserve"> </w:t>
      </w:r>
      <w:r w:rsidRPr="00B35859">
        <w:t>v</w:t>
      </w:r>
      <w:r w:rsidR="00B35859" w:rsidRPr="00B35859">
        <w:t xml:space="preserve"> </w:t>
      </w:r>
      <w:r w:rsidRPr="00B35859">
        <w:t>Ljubljani.</w:t>
      </w:r>
    </w:p>
    <w:p w:rsidR="00C872BD" w:rsidRPr="00B35859" w:rsidRDefault="00C872BD" w:rsidP="00B35859">
      <w:pPr>
        <w:jc w:val="both"/>
      </w:pPr>
      <w:r w:rsidRPr="00B35859">
        <w:t>Po</w:t>
      </w:r>
      <w:r w:rsidR="00B35859" w:rsidRPr="00B35859">
        <w:t xml:space="preserve"> </w:t>
      </w:r>
      <w:r w:rsidRPr="00B35859">
        <w:t>zaključeni</w:t>
      </w:r>
      <w:r w:rsidR="00B35859" w:rsidRPr="00B35859">
        <w:t xml:space="preserve"> </w:t>
      </w:r>
      <w:r w:rsidRPr="00B35859">
        <w:t>Filozofski</w:t>
      </w:r>
      <w:r w:rsidR="00B35859" w:rsidRPr="00B35859">
        <w:t xml:space="preserve"> </w:t>
      </w:r>
      <w:r w:rsidRPr="00B35859">
        <w:t>fakulteti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s</w:t>
      </w:r>
      <w:r w:rsidR="00B35859" w:rsidRPr="00B35859">
        <w:t xml:space="preserve"> </w:t>
      </w:r>
      <w:r w:rsidRPr="00B35859">
        <w:t>študijskim</w:t>
      </w:r>
      <w:r w:rsidR="00B35859" w:rsidRPr="00B35859">
        <w:t xml:space="preserve"> </w:t>
      </w:r>
      <w:r w:rsidRPr="00B35859">
        <w:t>letom</w:t>
      </w:r>
      <w:r w:rsidR="00B35859" w:rsidRPr="00B35859">
        <w:t xml:space="preserve"> </w:t>
      </w:r>
      <w:r w:rsidRPr="00B35859">
        <w:t>2015/2016</w:t>
      </w:r>
      <w:r w:rsidR="00B35859" w:rsidRPr="00B35859">
        <w:t xml:space="preserve"> </w:t>
      </w:r>
      <w:r w:rsidRPr="00B35859">
        <w:t>vpisala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prvi</w:t>
      </w:r>
      <w:r w:rsidR="00B35859" w:rsidRPr="00B35859">
        <w:t xml:space="preserve"> </w:t>
      </w:r>
      <w:r w:rsidRPr="00B35859">
        <w:t>letnik</w:t>
      </w:r>
      <w:r w:rsidR="00B35859" w:rsidRPr="00B35859">
        <w:t xml:space="preserve"> </w:t>
      </w:r>
      <w:r w:rsidRPr="00B35859">
        <w:t>dodiplomskega</w:t>
      </w:r>
      <w:r w:rsidR="00B35859" w:rsidRPr="00B35859">
        <w:t xml:space="preserve"> </w:t>
      </w:r>
      <w:r w:rsidRPr="00B35859">
        <w:t>študija</w:t>
      </w:r>
      <w:r w:rsidR="00B35859" w:rsidRPr="00B35859">
        <w:t xml:space="preserve"> </w:t>
      </w:r>
      <w:r w:rsidRPr="00B35859">
        <w:t>gledališke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radijske</w:t>
      </w:r>
      <w:r w:rsidR="00B35859" w:rsidRPr="00B35859">
        <w:t xml:space="preserve"> </w:t>
      </w:r>
      <w:r w:rsidRPr="00B35859">
        <w:t>režije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Akademijo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gledališke,</w:t>
      </w:r>
      <w:r w:rsidR="00B35859" w:rsidRPr="00B35859">
        <w:t xml:space="preserve"> </w:t>
      </w:r>
      <w:r w:rsidRPr="00B35859">
        <w:t>radio,</w:t>
      </w:r>
      <w:r w:rsidR="00B35859" w:rsidRPr="00B35859">
        <w:t xml:space="preserve"> </w:t>
      </w:r>
      <w:r w:rsidRPr="00B35859">
        <w:t>film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televizijo</w:t>
      </w:r>
      <w:r w:rsidR="00B35859" w:rsidRPr="00B35859">
        <w:t xml:space="preserve"> </w:t>
      </w:r>
      <w:r w:rsidRPr="00B35859">
        <w:t>(AGRFT</w:t>
      </w:r>
      <w:r w:rsidR="00B35859" w:rsidRPr="00B35859">
        <w:t xml:space="preserve"> </w:t>
      </w:r>
      <w:r w:rsidRPr="00B35859">
        <w:t>UL)</w:t>
      </w:r>
      <w:r w:rsidR="00B35859" w:rsidRPr="00B35859">
        <w:t xml:space="preserve"> </w:t>
      </w:r>
      <w:r w:rsidRPr="00B35859">
        <w:t>pod</w:t>
      </w:r>
      <w:r w:rsidR="00B35859" w:rsidRPr="00B35859">
        <w:t xml:space="preserve"> </w:t>
      </w:r>
      <w:r w:rsidRPr="00B35859">
        <w:t>mentorstvom</w:t>
      </w:r>
      <w:r w:rsidR="00B35859" w:rsidRPr="00B35859">
        <w:t xml:space="preserve"> </w:t>
      </w:r>
      <w:r w:rsidRPr="00B35859">
        <w:t>izr.</w:t>
      </w:r>
      <w:r w:rsidR="00B35859" w:rsidRPr="00B35859">
        <w:t xml:space="preserve"> </w:t>
      </w:r>
      <w:r w:rsidRPr="00B35859">
        <w:t>prof.</w:t>
      </w:r>
      <w:r w:rsidR="00B35859" w:rsidRPr="00B35859">
        <w:t xml:space="preserve"> </w:t>
      </w:r>
      <w:r w:rsidRPr="00B35859">
        <w:t>mag.</w:t>
      </w:r>
      <w:r w:rsidR="00B35859" w:rsidRPr="00B35859">
        <w:t xml:space="preserve"> </w:t>
      </w:r>
      <w:r w:rsidRPr="00B35859">
        <w:t>Sebastijana</w:t>
      </w:r>
      <w:r w:rsidR="00B35859" w:rsidRPr="00B35859">
        <w:t xml:space="preserve"> </w:t>
      </w:r>
      <w:r w:rsidRPr="00B35859">
        <w:t>Horvata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izr.</w:t>
      </w:r>
      <w:r w:rsidR="00B35859" w:rsidRPr="00B35859">
        <w:t xml:space="preserve"> </w:t>
      </w:r>
      <w:r w:rsidRPr="00B35859">
        <w:t>prof.</w:t>
      </w:r>
      <w:r w:rsidR="00B35859" w:rsidRPr="00B35859">
        <w:t xml:space="preserve"> </w:t>
      </w:r>
      <w:r w:rsidRPr="00B35859">
        <w:t>Nataše</w:t>
      </w:r>
      <w:r w:rsidR="00B35859" w:rsidRPr="00B35859">
        <w:t xml:space="preserve"> </w:t>
      </w:r>
      <w:r w:rsidRPr="00B35859">
        <w:t>Barbare</w:t>
      </w:r>
      <w:r w:rsidR="00B35859" w:rsidRPr="00B35859">
        <w:t xml:space="preserve"> </w:t>
      </w:r>
      <w:r w:rsidRPr="00B35859">
        <w:t>Gračner.</w:t>
      </w:r>
    </w:p>
    <w:p w:rsidR="00C872BD" w:rsidRPr="00B35859" w:rsidRDefault="00C872BD" w:rsidP="00B35859">
      <w:pPr>
        <w:jc w:val="both"/>
      </w:pPr>
      <w:r w:rsidRPr="00B35859">
        <w:t>V</w:t>
      </w:r>
      <w:r w:rsidR="00B35859" w:rsidRPr="00B35859">
        <w:t xml:space="preserve"> </w:t>
      </w:r>
      <w:r w:rsidRPr="00B35859">
        <w:t>času</w:t>
      </w:r>
      <w:r w:rsidR="00B35859" w:rsidRPr="00B35859">
        <w:t xml:space="preserve"> </w:t>
      </w:r>
      <w:r w:rsidRPr="00B35859">
        <w:t>študija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opravljala</w:t>
      </w:r>
      <w:r w:rsidR="00B35859" w:rsidRPr="00B35859">
        <w:t xml:space="preserve"> </w:t>
      </w:r>
      <w:r w:rsidRPr="00B35859">
        <w:t>režijske</w:t>
      </w:r>
      <w:r w:rsidR="00B35859" w:rsidRPr="00B35859">
        <w:t xml:space="preserve"> </w:t>
      </w:r>
      <w:r w:rsidRPr="00B35859">
        <w:t>asistence</w:t>
      </w:r>
      <w:r w:rsidR="00B35859" w:rsidRPr="00B35859">
        <w:t xml:space="preserve"> </w:t>
      </w:r>
      <w:r w:rsidRPr="00B35859">
        <w:t>(Bertold</w:t>
      </w:r>
      <w:r w:rsidR="00B35859" w:rsidRPr="00B35859">
        <w:t xml:space="preserve"> </w:t>
      </w:r>
      <w:r w:rsidRPr="00B35859">
        <w:t>Brecht:</w:t>
      </w:r>
      <w:r w:rsidR="00B35859" w:rsidRPr="00B35859">
        <w:t xml:space="preserve"> </w:t>
      </w:r>
      <w:r w:rsidRPr="00B35859">
        <w:rPr>
          <w:i/>
          <w:iCs/>
        </w:rPr>
        <w:t>Dobri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človek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iz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Sečuana</w:t>
      </w:r>
      <w:r w:rsidRPr="00B35859">
        <w:t>,</w:t>
      </w:r>
      <w:r w:rsidR="00B35859" w:rsidRPr="00B35859">
        <w:t xml:space="preserve"> </w:t>
      </w:r>
      <w:r w:rsidRPr="00B35859">
        <w:t>2015,</w:t>
      </w:r>
      <w:r w:rsidR="00B35859" w:rsidRPr="00B35859">
        <w:t xml:space="preserve"> </w:t>
      </w:r>
      <w:r w:rsidRPr="00B35859">
        <w:t>MGL;</w:t>
      </w:r>
      <w:r w:rsidR="00B35859" w:rsidRPr="00B35859">
        <w:t xml:space="preserve"> </w:t>
      </w:r>
      <w:r w:rsidRPr="00B35859">
        <w:t>Roland</w:t>
      </w:r>
      <w:r w:rsidR="00B35859" w:rsidRPr="00B35859">
        <w:t xml:space="preserve"> </w:t>
      </w:r>
      <w:proofErr w:type="spellStart"/>
      <w:r w:rsidRPr="00B35859">
        <w:t>Schimmelpfennig</w:t>
      </w:r>
      <w:proofErr w:type="spellEnd"/>
      <w:r w:rsidRPr="00B35859">
        <w:rPr>
          <w:i/>
          <w:iCs/>
        </w:rPr>
        <w:t>: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Zimski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sončev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obrat</w:t>
      </w:r>
      <w:r w:rsidRPr="00B35859">
        <w:t>,</w:t>
      </w:r>
      <w:r w:rsidR="00B35859" w:rsidRPr="00B35859">
        <w:t xml:space="preserve"> </w:t>
      </w:r>
      <w:r w:rsidRPr="00B35859">
        <w:t>MGL;</w:t>
      </w:r>
      <w:r w:rsidR="00B35859" w:rsidRPr="00B35859">
        <w:t xml:space="preserve"> </w:t>
      </w:r>
      <w:r w:rsidRPr="00B35859">
        <w:t>Anton</w:t>
      </w:r>
      <w:r w:rsidR="00B35859" w:rsidRPr="00B35859">
        <w:t xml:space="preserve"> </w:t>
      </w:r>
      <w:r w:rsidRPr="00B35859">
        <w:t>Tomaž</w:t>
      </w:r>
      <w:r w:rsidR="00B35859" w:rsidRPr="00B35859">
        <w:t xml:space="preserve"> </w:t>
      </w:r>
      <w:r w:rsidRPr="00B35859">
        <w:t>Linhart:</w:t>
      </w:r>
      <w:r w:rsidR="00B35859" w:rsidRPr="00B35859">
        <w:t xml:space="preserve"> </w:t>
      </w:r>
      <w:r w:rsidRPr="00B35859">
        <w:rPr>
          <w:i/>
          <w:iCs/>
        </w:rPr>
        <w:t>Matiček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se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ženi,</w:t>
      </w:r>
      <w:r w:rsidR="00B35859" w:rsidRPr="00B35859">
        <w:rPr>
          <w:i/>
          <w:iCs/>
        </w:rPr>
        <w:t xml:space="preserve"> </w:t>
      </w:r>
      <w:r w:rsidRPr="00B35859">
        <w:t>SNG</w:t>
      </w:r>
      <w:r w:rsidR="00B35859" w:rsidRPr="00B35859">
        <w:t xml:space="preserve"> </w:t>
      </w:r>
      <w:r w:rsidRPr="00B35859">
        <w:t>Drama</w:t>
      </w:r>
      <w:r w:rsidR="00B35859" w:rsidRPr="00B35859">
        <w:t xml:space="preserve"> </w:t>
      </w:r>
      <w:r w:rsidRPr="00B35859">
        <w:t>Ljubljana;</w:t>
      </w:r>
      <w:r w:rsidR="00B35859" w:rsidRPr="00B35859">
        <w:t xml:space="preserve"> </w:t>
      </w:r>
      <w:r w:rsidRPr="00B35859">
        <w:t>William</w:t>
      </w:r>
      <w:r w:rsidR="00B35859" w:rsidRPr="00B35859">
        <w:t xml:space="preserve"> </w:t>
      </w:r>
      <w:r w:rsidRPr="00B35859">
        <w:t>Shakespeare:</w:t>
      </w:r>
      <w:r w:rsidR="00B35859" w:rsidRPr="00B35859">
        <w:t xml:space="preserve"> </w:t>
      </w:r>
      <w:r w:rsidRPr="00B35859">
        <w:rPr>
          <w:i/>
          <w:iCs/>
        </w:rPr>
        <w:t>Macbeth</w:t>
      </w:r>
      <w:r w:rsidRPr="00B35859">
        <w:t>,</w:t>
      </w:r>
      <w:r w:rsidR="00B35859" w:rsidRPr="00B35859">
        <w:t xml:space="preserve"> </w:t>
      </w:r>
      <w:r w:rsidRPr="00B35859">
        <w:t>SNG</w:t>
      </w:r>
      <w:r w:rsidR="00B35859" w:rsidRPr="00B35859">
        <w:t xml:space="preserve"> </w:t>
      </w:r>
      <w:r w:rsidRPr="00B35859">
        <w:t>Nova</w:t>
      </w:r>
      <w:r w:rsidR="00B35859" w:rsidRPr="00B35859">
        <w:t xml:space="preserve"> </w:t>
      </w:r>
      <w:r w:rsidRPr="00B35859">
        <w:t>Gorica,</w:t>
      </w:r>
      <w:r w:rsidR="00B35859" w:rsidRPr="00B35859">
        <w:t xml:space="preserve"> </w:t>
      </w:r>
      <w:r w:rsidRPr="00B35859">
        <w:t>2018;</w:t>
      </w:r>
      <w:r w:rsidR="00B35859" w:rsidRPr="00B35859">
        <w:t xml:space="preserve"> </w:t>
      </w:r>
      <w:r w:rsidRPr="00B35859">
        <w:t>Rainer</w:t>
      </w:r>
      <w:r w:rsidR="00B35859" w:rsidRPr="00B35859">
        <w:t xml:space="preserve"> </w:t>
      </w:r>
      <w:r w:rsidRPr="00B35859">
        <w:t>Werner</w:t>
      </w:r>
      <w:r w:rsidR="00B35859" w:rsidRPr="00B35859">
        <w:t xml:space="preserve"> </w:t>
      </w:r>
      <w:r w:rsidRPr="00B35859">
        <w:t>Fassbinder:</w:t>
      </w:r>
      <w:r w:rsidR="00B35859" w:rsidRPr="00B35859">
        <w:t xml:space="preserve"> </w:t>
      </w:r>
      <w:r w:rsidRPr="00B35859">
        <w:rPr>
          <w:i/>
          <w:iCs/>
        </w:rPr>
        <w:t>Ali: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Strah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ti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poje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dušo</w:t>
      </w:r>
      <w:r w:rsidRPr="00B35859">
        <w:t>,</w:t>
      </w:r>
      <w:r w:rsidR="00B35859" w:rsidRPr="00B35859">
        <w:t xml:space="preserve"> </w:t>
      </w:r>
      <w:r w:rsidRPr="00B35859">
        <w:t>SNG</w:t>
      </w:r>
      <w:r w:rsidR="00B35859" w:rsidRPr="00B35859">
        <w:t xml:space="preserve"> </w:t>
      </w:r>
      <w:r w:rsidRPr="00B35859">
        <w:t>Drama</w:t>
      </w:r>
      <w:r w:rsidR="00B35859" w:rsidRPr="00B35859">
        <w:t xml:space="preserve"> </w:t>
      </w:r>
      <w:r w:rsidRPr="00B35859">
        <w:t>Ljubljana,</w:t>
      </w:r>
      <w:r w:rsidR="00B35859" w:rsidRPr="00B35859">
        <w:t xml:space="preserve"> </w:t>
      </w:r>
      <w:r w:rsidRPr="00B35859">
        <w:t>2019),</w:t>
      </w:r>
      <w:r w:rsidR="00B35859" w:rsidRPr="00B35859">
        <w:t xml:space="preserve"> </w:t>
      </w:r>
      <w:r w:rsidRPr="00B35859">
        <w:t>leta</w:t>
      </w:r>
      <w:r w:rsidR="00B35859" w:rsidRPr="00B35859">
        <w:t xml:space="preserve"> </w:t>
      </w:r>
      <w:r w:rsidRPr="00B35859">
        <w:t>2018</w:t>
      </w:r>
      <w:r w:rsidR="00B35859" w:rsidRPr="00B35859">
        <w:t xml:space="preserve"> </w:t>
      </w:r>
      <w:r w:rsidRPr="00B35859">
        <w:t>pa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svojo</w:t>
      </w:r>
      <w:r w:rsidR="00B35859" w:rsidRPr="00B35859">
        <w:t xml:space="preserve"> </w:t>
      </w:r>
      <w:r w:rsidRPr="00B35859">
        <w:t>izvirno</w:t>
      </w:r>
      <w:r w:rsidR="00B35859" w:rsidRPr="00B35859">
        <w:t xml:space="preserve"> </w:t>
      </w:r>
      <w:r w:rsidRPr="00B35859">
        <w:t>dramo</w:t>
      </w:r>
      <w:r w:rsidR="00B35859" w:rsidRPr="00B35859">
        <w:t xml:space="preserve"> </w:t>
      </w:r>
      <w:r w:rsidRPr="00B35859">
        <w:rPr>
          <w:i/>
          <w:iCs/>
        </w:rPr>
        <w:t>Kraljevi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otroci</w:t>
      </w:r>
      <w:r w:rsidR="00B35859" w:rsidRPr="00B35859">
        <w:t xml:space="preserve"> </w:t>
      </w:r>
      <w:r w:rsidRPr="00B35859">
        <w:t>prejela</w:t>
      </w:r>
      <w:r w:rsidR="00B35859" w:rsidRPr="00B35859">
        <w:t xml:space="preserve"> </w:t>
      </w:r>
      <w:r w:rsidRPr="00B35859">
        <w:t>Grumovo</w:t>
      </w:r>
      <w:r w:rsidR="00B35859" w:rsidRPr="00B35859">
        <w:t xml:space="preserve"> </w:t>
      </w:r>
      <w:r w:rsidRPr="00B35859">
        <w:t>nagrado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najboljšega</w:t>
      </w:r>
      <w:r w:rsidR="00B35859" w:rsidRPr="00B35859">
        <w:t xml:space="preserve"> </w:t>
      </w:r>
      <w:r w:rsidRPr="00B35859">
        <w:t>mladega</w:t>
      </w:r>
      <w:r w:rsidR="00B35859" w:rsidRPr="00B35859">
        <w:t xml:space="preserve"> </w:t>
      </w:r>
      <w:r w:rsidRPr="00B35859">
        <w:t>dramatika.</w:t>
      </w:r>
    </w:p>
    <w:p w:rsidR="00C872BD" w:rsidRPr="00B35859" w:rsidRDefault="00C872BD" w:rsidP="00B35859">
      <w:pPr>
        <w:jc w:val="both"/>
      </w:pPr>
      <w:r w:rsidRPr="00B35859">
        <w:t>Aprila</w:t>
      </w:r>
      <w:r w:rsidR="00B35859" w:rsidRPr="00B35859">
        <w:t xml:space="preserve"> </w:t>
      </w:r>
      <w:r w:rsidRPr="00B35859">
        <w:t>2019</w:t>
      </w:r>
      <w:r w:rsidR="00B35859" w:rsidRPr="00B35859">
        <w:t xml:space="preserve"> </w:t>
      </w:r>
      <w:r w:rsidRPr="00B35859">
        <w:t>se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udeležila</w:t>
      </w:r>
      <w:r w:rsidR="00B35859" w:rsidRPr="00B35859">
        <w:t xml:space="preserve"> </w:t>
      </w:r>
      <w:r w:rsidRPr="00B35859">
        <w:t>mednarodnega</w:t>
      </w:r>
      <w:r w:rsidR="00B35859" w:rsidRPr="00B35859">
        <w:t xml:space="preserve"> </w:t>
      </w:r>
      <w:r w:rsidRPr="00B35859">
        <w:t>festivala</w:t>
      </w:r>
      <w:r w:rsidR="00B35859" w:rsidRPr="00B35859">
        <w:t xml:space="preserve"> </w:t>
      </w:r>
      <w:r w:rsidRPr="00B35859">
        <w:t>radijske</w:t>
      </w:r>
      <w:r w:rsidR="00B35859" w:rsidRPr="00B35859">
        <w:t xml:space="preserve"> </w:t>
      </w:r>
      <w:r w:rsidRPr="00B35859">
        <w:t>drame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Canterburyju</w:t>
      </w:r>
      <w:r w:rsidR="00B35859" w:rsidRPr="00B35859">
        <w:t xml:space="preserve"> </w:t>
      </w:r>
      <w:r w:rsidRPr="00B35859">
        <w:t>(</w:t>
      </w:r>
      <w:r w:rsidRPr="00B35859">
        <w:rPr>
          <w:i/>
          <w:iCs/>
        </w:rPr>
        <w:t>UK</w:t>
      </w:r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International</w:t>
      </w:r>
      <w:proofErr w:type="spellEnd"/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Radio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Drama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Festival</w:t>
      </w:r>
      <w:r w:rsidRPr="00B35859">
        <w:t>),</w:t>
      </w:r>
      <w:r w:rsidR="00B35859" w:rsidRPr="00B35859">
        <w:t xml:space="preserve"> </w:t>
      </w:r>
      <w:r w:rsidRPr="00B35859">
        <w:t>kjer</w:t>
      </w:r>
      <w:r w:rsidR="00B35859" w:rsidRPr="00B35859">
        <w:t xml:space="preserve"> </w:t>
      </w:r>
      <w:r w:rsidRPr="00B35859">
        <w:t>ji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režijo</w:t>
      </w:r>
      <w:r w:rsidR="00B35859" w:rsidRPr="00B35859">
        <w:t xml:space="preserve"> </w:t>
      </w:r>
      <w:r w:rsidRPr="00B35859">
        <w:t>drame</w:t>
      </w:r>
      <w:r w:rsidR="00B35859" w:rsidRPr="00B35859">
        <w:t xml:space="preserve"> </w:t>
      </w:r>
      <w:r w:rsidRPr="00B35859">
        <w:rPr>
          <w:i/>
          <w:iCs/>
        </w:rPr>
        <w:t>Žrtve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radia</w:t>
      </w:r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bum</w:t>
      </w:r>
      <w:proofErr w:type="spellEnd"/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bum</w:t>
      </w:r>
      <w:proofErr w:type="spellEnd"/>
      <w:r w:rsidR="00B35859" w:rsidRPr="00B35859">
        <w:t xml:space="preserve"> </w:t>
      </w:r>
      <w:r w:rsidRPr="00B35859">
        <w:t>(adaptacija</w:t>
      </w:r>
      <w:r w:rsidR="00B35859" w:rsidRPr="00B35859">
        <w:t xml:space="preserve"> </w:t>
      </w:r>
      <w:r w:rsidRPr="00B35859">
        <w:t>besedila</w:t>
      </w:r>
      <w:r w:rsidR="00B35859" w:rsidRPr="00B35859">
        <w:t xml:space="preserve"> </w:t>
      </w:r>
      <w:r w:rsidRPr="00B35859">
        <w:t>Dušana</w:t>
      </w:r>
      <w:r w:rsidR="00B35859" w:rsidRPr="00B35859">
        <w:t xml:space="preserve"> </w:t>
      </w:r>
      <w:r w:rsidRPr="00B35859">
        <w:t>Jovanovića:</w:t>
      </w:r>
      <w:r w:rsidR="00B35859" w:rsidRPr="00B35859">
        <w:t xml:space="preserve"> </w:t>
      </w:r>
      <w:r w:rsidRPr="00B35859">
        <w:rPr>
          <w:i/>
          <w:iCs/>
        </w:rPr>
        <w:t>Žrtve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mode</w:t>
      </w:r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bum</w:t>
      </w:r>
      <w:proofErr w:type="spellEnd"/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bum</w:t>
      </w:r>
      <w:proofErr w:type="spellEnd"/>
      <w:r w:rsidRPr="00B35859">
        <w:t>,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koprodukciji</w:t>
      </w:r>
      <w:r w:rsidR="00B35859" w:rsidRPr="00B35859">
        <w:t xml:space="preserve"> </w:t>
      </w:r>
      <w:r w:rsidRPr="00B35859">
        <w:t>UL</w:t>
      </w:r>
      <w:r w:rsidR="00B35859" w:rsidRPr="00B35859">
        <w:t xml:space="preserve"> </w:t>
      </w:r>
      <w:r w:rsidRPr="00B35859">
        <w:lastRenderedPageBreak/>
        <w:t>AGRFT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RTV</w:t>
      </w:r>
      <w:r w:rsidR="00B35859" w:rsidRPr="00B35859">
        <w:t xml:space="preserve"> </w:t>
      </w:r>
      <w:r w:rsidRPr="00B35859">
        <w:t>SLO)</w:t>
      </w:r>
      <w:r w:rsidR="00B35859" w:rsidRPr="00B35859">
        <w:t xml:space="preserve"> </w:t>
      </w:r>
      <w:r w:rsidRPr="00B35859">
        <w:t>strokovna</w:t>
      </w:r>
      <w:r w:rsidR="00B35859" w:rsidRPr="00B35859">
        <w:t xml:space="preserve"> </w:t>
      </w:r>
      <w:r w:rsidRPr="00B35859">
        <w:t>žirija</w:t>
      </w:r>
      <w:r w:rsidR="00B35859" w:rsidRPr="00B35859">
        <w:t xml:space="preserve"> </w:t>
      </w:r>
      <w:r w:rsidRPr="00B35859">
        <w:t>podelila</w:t>
      </w:r>
      <w:r w:rsidR="00B35859" w:rsidRPr="00B35859">
        <w:t xml:space="preserve"> </w:t>
      </w:r>
      <w:r w:rsidRPr="00B35859">
        <w:t>drugo</w:t>
      </w:r>
      <w:r w:rsidR="00B35859" w:rsidRPr="00B35859">
        <w:t xml:space="preserve"> </w:t>
      </w:r>
      <w:r w:rsidRPr="00B35859">
        <w:t>mesto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sekciji</w:t>
      </w:r>
      <w:r w:rsidR="00B35859" w:rsidRPr="00B35859">
        <w:t xml:space="preserve"> </w:t>
      </w:r>
      <w:r w:rsidRPr="00B35859">
        <w:t>dolgometražnih</w:t>
      </w:r>
      <w:r w:rsidR="00B35859" w:rsidRPr="00B35859">
        <w:t xml:space="preserve"> </w:t>
      </w:r>
      <w:r w:rsidRPr="00B35859">
        <w:t>radijskih</w:t>
      </w:r>
      <w:r w:rsidR="00B35859" w:rsidRPr="00B35859">
        <w:t xml:space="preserve"> </w:t>
      </w:r>
      <w:r w:rsidRPr="00B35859">
        <w:t>del.</w:t>
      </w:r>
    </w:p>
    <w:p w:rsidR="00C872BD" w:rsidRPr="00B35859" w:rsidRDefault="00C872BD" w:rsidP="00B35859">
      <w:pPr>
        <w:jc w:val="both"/>
      </w:pPr>
      <w:r w:rsidRPr="00B35859">
        <w:t>Konec</w:t>
      </w:r>
      <w:r w:rsidR="00B35859" w:rsidRPr="00B35859">
        <w:t xml:space="preserve"> </w:t>
      </w:r>
      <w:r w:rsidRPr="00B35859">
        <w:t>maja</w:t>
      </w:r>
      <w:r w:rsidR="00B35859" w:rsidRPr="00B35859">
        <w:t xml:space="preserve"> </w:t>
      </w:r>
      <w:r w:rsidRPr="00B35859">
        <w:t>2019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na</w:t>
      </w:r>
      <w:r w:rsidR="00B35859" w:rsidRPr="00B35859">
        <w:t xml:space="preserve"> </w:t>
      </w:r>
      <w:r w:rsidRPr="00B35859">
        <w:t>oder</w:t>
      </w:r>
      <w:r w:rsidR="00B35859" w:rsidRPr="00B35859">
        <w:t xml:space="preserve"> </w:t>
      </w:r>
      <w:r w:rsidRPr="00B35859">
        <w:t>Gledališča</w:t>
      </w:r>
      <w:r w:rsidR="00B35859" w:rsidRPr="00B35859">
        <w:t xml:space="preserve"> </w:t>
      </w:r>
      <w:r w:rsidRPr="00B35859">
        <w:t>Glej</w:t>
      </w:r>
      <w:r w:rsidR="00B35859" w:rsidRPr="00B35859">
        <w:t xml:space="preserve"> </w:t>
      </w:r>
      <w:r w:rsidRPr="00B35859">
        <w:t>postavila</w:t>
      </w:r>
      <w:r w:rsidR="00B35859" w:rsidRPr="00B35859">
        <w:t xml:space="preserve"> </w:t>
      </w:r>
      <w:r w:rsidRPr="00B35859">
        <w:t>diplomsko</w:t>
      </w:r>
      <w:r w:rsidR="00B35859" w:rsidRPr="00B35859">
        <w:t xml:space="preserve"> </w:t>
      </w:r>
      <w:r w:rsidRPr="00B35859">
        <w:t>predstavo</w:t>
      </w:r>
      <w:r w:rsidR="00B35859" w:rsidRPr="00B35859">
        <w:t xml:space="preserve"> </w:t>
      </w:r>
      <w:proofErr w:type="spellStart"/>
      <w:r w:rsidRPr="00B35859">
        <w:rPr>
          <w:i/>
          <w:iCs/>
        </w:rPr>
        <w:t>Olympia</w:t>
      </w:r>
      <w:proofErr w:type="spellEnd"/>
      <w:r w:rsidR="00B35859" w:rsidRPr="00B35859">
        <w:t xml:space="preserve"> </w:t>
      </w:r>
      <w:r w:rsidRPr="00B35859">
        <w:rPr>
          <w:i/>
          <w:iCs/>
        </w:rPr>
        <w:t>Stadion,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trilogija</w:t>
      </w:r>
      <w:r w:rsidR="00B35859" w:rsidRPr="00B35859">
        <w:t xml:space="preserve"> </w:t>
      </w:r>
      <w:r w:rsidRPr="00B35859">
        <w:t>(2017),</w:t>
      </w:r>
      <w:r w:rsidR="00B35859" w:rsidRPr="00B35859">
        <w:t xml:space="preserve"> </w:t>
      </w:r>
      <w:r w:rsidRPr="00B35859">
        <w:t>krstno</w:t>
      </w:r>
      <w:r w:rsidR="00B35859" w:rsidRPr="00B35859">
        <w:t xml:space="preserve"> </w:t>
      </w:r>
      <w:r w:rsidRPr="00B35859">
        <w:t>uprizoritev</w:t>
      </w:r>
      <w:r w:rsidR="00B35859" w:rsidRPr="00B35859">
        <w:t xml:space="preserve"> </w:t>
      </w:r>
      <w:r w:rsidRPr="00B35859">
        <w:t>dramskega</w:t>
      </w:r>
      <w:r w:rsidR="00B35859" w:rsidRPr="00B35859">
        <w:t xml:space="preserve"> </w:t>
      </w:r>
      <w:r w:rsidRPr="00B35859">
        <w:t>besedila</w:t>
      </w:r>
      <w:r w:rsidR="00B35859" w:rsidRPr="00B35859">
        <w:t xml:space="preserve"> </w:t>
      </w:r>
      <w:r w:rsidRPr="00B35859">
        <w:t>mladega</w:t>
      </w:r>
      <w:r w:rsidR="00B35859" w:rsidRPr="00B35859">
        <w:t xml:space="preserve"> </w:t>
      </w:r>
      <w:r w:rsidRPr="00B35859">
        <w:t>hrvaškega</w:t>
      </w:r>
      <w:r w:rsidR="00B35859" w:rsidRPr="00B35859">
        <w:t xml:space="preserve"> </w:t>
      </w:r>
      <w:r w:rsidRPr="00B35859">
        <w:t>dramatika</w:t>
      </w:r>
      <w:r w:rsidR="00B35859" w:rsidRPr="00B35859">
        <w:t xml:space="preserve"> </w:t>
      </w:r>
      <w:proofErr w:type="spellStart"/>
      <w:r w:rsidRPr="00B35859">
        <w:t>Dina</w:t>
      </w:r>
      <w:proofErr w:type="spellEnd"/>
      <w:r w:rsidR="00B35859" w:rsidRPr="00B35859">
        <w:t xml:space="preserve"> </w:t>
      </w:r>
      <w:r w:rsidRPr="00B35859">
        <w:t>Pešuta,</w:t>
      </w:r>
      <w:r w:rsidR="00B35859" w:rsidRPr="00B35859">
        <w:t xml:space="preserve"> </w:t>
      </w:r>
      <w:r w:rsidRPr="00B35859">
        <w:t>ter</w:t>
      </w:r>
      <w:r w:rsidR="00B35859" w:rsidRPr="00B35859">
        <w:t xml:space="preserve"> </w:t>
      </w:r>
      <w:r w:rsidRPr="00B35859">
        <w:t>istega</w:t>
      </w:r>
      <w:r w:rsidR="00B35859" w:rsidRPr="00B35859">
        <w:t xml:space="preserve"> </w:t>
      </w:r>
      <w:r w:rsidRPr="00B35859">
        <w:t>leta</w:t>
      </w:r>
      <w:r w:rsidR="00B35859" w:rsidRPr="00B35859">
        <w:t xml:space="preserve"> </w:t>
      </w:r>
      <w:r w:rsidRPr="00B35859">
        <w:t>diplomirala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diplomsko</w:t>
      </w:r>
      <w:r w:rsidR="00B35859" w:rsidRPr="00B35859">
        <w:t xml:space="preserve"> </w:t>
      </w:r>
      <w:r w:rsidRPr="00B35859">
        <w:t>nalogo</w:t>
      </w:r>
      <w:r w:rsidR="00B35859" w:rsidRPr="00B35859">
        <w:t xml:space="preserve"> </w:t>
      </w:r>
      <w:r w:rsidRPr="00B35859">
        <w:rPr>
          <w:i/>
          <w:iCs/>
        </w:rPr>
        <w:t>Upanje,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obup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in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upor</w:t>
      </w:r>
      <w:r w:rsidR="00B35859" w:rsidRPr="00B35859">
        <w:t xml:space="preserve"> </w:t>
      </w:r>
      <w:r w:rsidRPr="00B35859">
        <w:t>pod</w:t>
      </w:r>
      <w:r w:rsidR="00B35859" w:rsidRPr="00B35859">
        <w:t xml:space="preserve"> </w:t>
      </w:r>
      <w:r w:rsidRPr="00B35859">
        <w:t>mentorstvom</w:t>
      </w:r>
      <w:r w:rsidR="00B35859" w:rsidRPr="00B35859">
        <w:t xml:space="preserve"> </w:t>
      </w:r>
      <w:r w:rsidRPr="00B35859">
        <w:t>izr.</w:t>
      </w:r>
      <w:r w:rsidR="00B35859" w:rsidRPr="00B35859">
        <w:t xml:space="preserve"> </w:t>
      </w:r>
      <w:r w:rsidRPr="00B35859">
        <w:t>prof.</w:t>
      </w:r>
      <w:r w:rsidR="00B35859" w:rsidRPr="00B35859">
        <w:t xml:space="preserve"> </w:t>
      </w:r>
      <w:r w:rsidRPr="00B35859">
        <w:t>mag.</w:t>
      </w:r>
      <w:r w:rsidR="00B35859" w:rsidRPr="00B35859">
        <w:t xml:space="preserve"> </w:t>
      </w:r>
      <w:r w:rsidRPr="00B35859">
        <w:t>Sebastijana</w:t>
      </w:r>
      <w:r w:rsidR="00B35859" w:rsidRPr="00B35859">
        <w:t xml:space="preserve"> </w:t>
      </w:r>
      <w:r w:rsidRPr="00B35859">
        <w:t>Horvata.</w:t>
      </w:r>
    </w:p>
    <w:p w:rsidR="00C872BD" w:rsidRPr="00B35859" w:rsidRDefault="00C872BD" w:rsidP="00B35859">
      <w:pPr>
        <w:jc w:val="both"/>
      </w:pPr>
      <w:r w:rsidRPr="00B35859">
        <w:t>V</w:t>
      </w:r>
      <w:r w:rsidR="00B35859" w:rsidRPr="00B35859">
        <w:t xml:space="preserve"> </w:t>
      </w:r>
      <w:r w:rsidRPr="00B35859">
        <w:t>času</w:t>
      </w:r>
      <w:r w:rsidR="00B35859" w:rsidRPr="00B35859">
        <w:t xml:space="preserve"> </w:t>
      </w:r>
      <w:r w:rsidRPr="00B35859">
        <w:t>študija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prejela</w:t>
      </w:r>
      <w:r w:rsidR="00B35859" w:rsidRPr="00B35859">
        <w:t xml:space="preserve"> </w:t>
      </w:r>
      <w:r w:rsidRPr="00B35859">
        <w:t>tri</w:t>
      </w:r>
      <w:r w:rsidR="00B35859" w:rsidRPr="00B35859">
        <w:t xml:space="preserve"> </w:t>
      </w:r>
      <w:r w:rsidRPr="00B35859">
        <w:t>nagrade</w:t>
      </w:r>
      <w:r w:rsidR="00B35859" w:rsidRPr="00B35859">
        <w:t xml:space="preserve"> </w:t>
      </w:r>
      <w:r w:rsidRPr="00B35859">
        <w:t>Zlatolaska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najboljšo</w:t>
      </w:r>
      <w:r w:rsidR="00B35859" w:rsidRPr="00B35859">
        <w:t xml:space="preserve"> </w:t>
      </w:r>
      <w:r w:rsidRPr="00B35859">
        <w:t>gledališko</w:t>
      </w:r>
      <w:r w:rsidR="00B35859" w:rsidRPr="00B35859">
        <w:t xml:space="preserve"> </w:t>
      </w:r>
      <w:r w:rsidRPr="00B35859">
        <w:t>režijo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tri</w:t>
      </w:r>
      <w:r w:rsidR="00B35859" w:rsidRPr="00B35859">
        <w:t xml:space="preserve"> </w:t>
      </w:r>
      <w:r w:rsidRPr="00B35859">
        <w:t>za</w:t>
      </w:r>
      <w:r w:rsidR="00B35859" w:rsidRPr="00B35859">
        <w:t xml:space="preserve"> </w:t>
      </w:r>
      <w:r w:rsidRPr="00B35859">
        <w:t>najboljšo</w:t>
      </w:r>
      <w:r w:rsidR="00B35859" w:rsidRPr="00B35859">
        <w:t xml:space="preserve"> </w:t>
      </w:r>
      <w:r w:rsidRPr="00B35859">
        <w:t>gledališko</w:t>
      </w:r>
      <w:r w:rsidR="00B35859" w:rsidRPr="00B35859">
        <w:t xml:space="preserve"> </w:t>
      </w:r>
      <w:r w:rsidRPr="00B35859">
        <w:t>produkcijo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celoti</w:t>
      </w:r>
      <w:r w:rsidR="00B35859" w:rsidRPr="00B35859">
        <w:t xml:space="preserve"> </w:t>
      </w:r>
      <w:r w:rsidRPr="00B35859">
        <w:t>(Dušan</w:t>
      </w:r>
      <w:r w:rsidR="00B35859" w:rsidRPr="00B35859">
        <w:t xml:space="preserve"> </w:t>
      </w:r>
      <w:r w:rsidRPr="00B35859">
        <w:t>Jovanović:</w:t>
      </w:r>
      <w:r w:rsidR="00B35859" w:rsidRPr="00B35859">
        <w:t xml:space="preserve"> </w:t>
      </w:r>
      <w:r w:rsidRPr="00B35859">
        <w:rPr>
          <w:i/>
          <w:iCs/>
        </w:rPr>
        <w:t>Tumor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v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glavi</w:t>
      </w:r>
      <w:r w:rsidRPr="00B35859">
        <w:t>,</w:t>
      </w:r>
      <w:r w:rsidR="00B35859" w:rsidRPr="00B35859">
        <w:t xml:space="preserve"> </w:t>
      </w:r>
      <w:r w:rsidRPr="00B35859">
        <w:t>2017;</w:t>
      </w:r>
      <w:r w:rsidR="00B35859" w:rsidRPr="00B35859">
        <w:t xml:space="preserve"> </w:t>
      </w:r>
      <w:r w:rsidRPr="00B35859">
        <w:t>William</w:t>
      </w:r>
      <w:r w:rsidR="00B35859" w:rsidRPr="00B35859">
        <w:t xml:space="preserve"> </w:t>
      </w:r>
      <w:r w:rsidRPr="00B35859">
        <w:t>Shakespeare:</w:t>
      </w:r>
      <w:r w:rsidR="00B35859" w:rsidRPr="00B35859">
        <w:t xml:space="preserve"> </w:t>
      </w:r>
      <w:r w:rsidRPr="00B35859">
        <w:rPr>
          <w:i/>
          <w:iCs/>
        </w:rPr>
        <w:t>Zimska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pravljica</w:t>
      </w:r>
      <w:r w:rsidRPr="00B35859">
        <w:t>,</w:t>
      </w:r>
      <w:r w:rsidR="00B35859" w:rsidRPr="00B35859">
        <w:t xml:space="preserve"> </w:t>
      </w:r>
      <w:r w:rsidRPr="00B35859">
        <w:t>2018;</w:t>
      </w:r>
      <w:r w:rsidR="00B35859" w:rsidRPr="00B35859">
        <w:t xml:space="preserve"> </w:t>
      </w:r>
      <w:proofErr w:type="spellStart"/>
      <w:r w:rsidRPr="00B35859">
        <w:t>Dino</w:t>
      </w:r>
      <w:proofErr w:type="spellEnd"/>
      <w:r w:rsidR="00B35859" w:rsidRPr="00B35859">
        <w:t xml:space="preserve"> </w:t>
      </w:r>
      <w:r w:rsidRPr="00B35859">
        <w:t>Pešut:</w:t>
      </w:r>
      <w:r w:rsidR="00B35859" w:rsidRPr="00B35859">
        <w:t xml:space="preserve"> </w:t>
      </w:r>
      <w:proofErr w:type="spellStart"/>
      <w:r w:rsidRPr="00B35859">
        <w:rPr>
          <w:i/>
          <w:iCs/>
        </w:rPr>
        <w:t>Olympia</w:t>
      </w:r>
      <w:proofErr w:type="spellEnd"/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Stadion</w:t>
      </w:r>
      <w:r w:rsidRPr="00B35859">
        <w:t>,</w:t>
      </w:r>
      <w:r w:rsidR="00B35859" w:rsidRPr="00B35859">
        <w:t xml:space="preserve"> </w:t>
      </w:r>
      <w:r w:rsidRPr="00B35859">
        <w:t>2019).</w:t>
      </w:r>
    </w:p>
    <w:p w:rsidR="00B35859" w:rsidRPr="00B35859" w:rsidRDefault="00C872BD" w:rsidP="00B35859">
      <w:pPr>
        <w:jc w:val="both"/>
      </w:pPr>
      <w:r w:rsidRPr="00B35859">
        <w:t>Po</w:t>
      </w:r>
      <w:r w:rsidR="00B35859" w:rsidRPr="00B35859">
        <w:t xml:space="preserve"> </w:t>
      </w:r>
      <w:r w:rsidRPr="00B35859">
        <w:t>zaključenem</w:t>
      </w:r>
      <w:r w:rsidR="00B35859" w:rsidRPr="00B35859">
        <w:t xml:space="preserve"> </w:t>
      </w:r>
      <w:r w:rsidRPr="00B35859">
        <w:t>študiju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režirala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Anton</w:t>
      </w:r>
      <w:r w:rsidR="00B35859" w:rsidRPr="00B35859">
        <w:t xml:space="preserve"> </w:t>
      </w:r>
      <w:r w:rsidRPr="00B35859">
        <w:t>Podbevšek</w:t>
      </w:r>
      <w:r w:rsidR="00B35859" w:rsidRPr="00B35859">
        <w:t xml:space="preserve"> </w:t>
      </w:r>
      <w:r w:rsidRPr="00B35859">
        <w:t>teatru</w:t>
      </w:r>
      <w:r w:rsidR="00B35859" w:rsidRPr="00B35859">
        <w:t xml:space="preserve"> </w:t>
      </w:r>
      <w:r w:rsidRPr="00B35859">
        <w:t>v</w:t>
      </w:r>
      <w:r w:rsidR="00B35859" w:rsidRPr="00B35859">
        <w:t xml:space="preserve"> </w:t>
      </w:r>
      <w:r w:rsidRPr="00B35859">
        <w:t>Novem</w:t>
      </w:r>
      <w:r w:rsidR="00B35859" w:rsidRPr="00B35859">
        <w:t xml:space="preserve"> </w:t>
      </w:r>
      <w:r w:rsidRPr="00B35859">
        <w:t>mestu</w:t>
      </w:r>
      <w:r w:rsidR="00B35859" w:rsidRPr="00B35859">
        <w:t xml:space="preserve"> </w:t>
      </w:r>
      <w:r w:rsidRPr="00B35859">
        <w:t>(</w:t>
      </w:r>
      <w:r w:rsidRPr="00B35859">
        <w:rPr>
          <w:i/>
          <w:iCs/>
        </w:rPr>
        <w:t>Turobni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dnevi,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čudoviti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časi</w:t>
      </w:r>
      <w:r w:rsidRPr="00B35859">
        <w:t>,</w:t>
      </w:r>
      <w:r w:rsidR="00B35859" w:rsidRPr="00B35859">
        <w:t xml:space="preserve"> </w:t>
      </w:r>
      <w:r w:rsidRPr="00B35859">
        <w:t>avtorski</w:t>
      </w:r>
      <w:r w:rsidR="00B35859" w:rsidRPr="00B35859">
        <w:t xml:space="preserve"> </w:t>
      </w:r>
      <w:r w:rsidRPr="00B35859">
        <w:t>projekt</w:t>
      </w:r>
      <w:r w:rsidR="00B35859" w:rsidRPr="00B35859">
        <w:t xml:space="preserve"> </w:t>
      </w:r>
      <w:r w:rsidRPr="00B35859">
        <w:t>po</w:t>
      </w:r>
      <w:r w:rsidR="00B35859" w:rsidRPr="00B35859">
        <w:t xml:space="preserve"> </w:t>
      </w:r>
      <w:r w:rsidRPr="00B35859">
        <w:t>motivih</w:t>
      </w:r>
      <w:r w:rsidR="00B35859" w:rsidRPr="00B35859">
        <w:t xml:space="preserve"> </w:t>
      </w:r>
      <w:r w:rsidRPr="00B35859">
        <w:t>J.</w:t>
      </w:r>
      <w:r w:rsidR="00B35859" w:rsidRPr="00B35859">
        <w:t xml:space="preserve"> </w:t>
      </w:r>
      <w:r w:rsidRPr="00B35859">
        <w:t>D.</w:t>
      </w:r>
      <w:r w:rsidR="00B35859" w:rsidRPr="00B35859">
        <w:t xml:space="preserve"> </w:t>
      </w:r>
      <w:proofErr w:type="spellStart"/>
      <w:r w:rsidRPr="00B35859">
        <w:t>Salingerja</w:t>
      </w:r>
      <w:proofErr w:type="spellEnd"/>
      <w:r w:rsidRPr="00B35859">
        <w:t>,</w:t>
      </w:r>
      <w:r w:rsidR="00B35859" w:rsidRPr="00B35859">
        <w:t xml:space="preserve"> </w:t>
      </w:r>
      <w:r w:rsidRPr="00B35859">
        <w:t>2019),</w:t>
      </w:r>
      <w:r w:rsidR="00B35859" w:rsidRPr="00B35859">
        <w:t xml:space="preserve"> </w:t>
      </w:r>
      <w:r w:rsidRPr="00B35859">
        <w:t>Gledališču</w:t>
      </w:r>
      <w:r w:rsidR="00B35859" w:rsidRPr="00B35859">
        <w:t xml:space="preserve"> </w:t>
      </w:r>
      <w:r w:rsidRPr="00B35859">
        <w:t>Glej</w:t>
      </w:r>
      <w:r w:rsidR="00B35859" w:rsidRPr="00B35859">
        <w:t xml:space="preserve"> </w:t>
      </w:r>
      <w:r w:rsidRPr="00B35859">
        <w:t>(</w:t>
      </w:r>
      <w:r w:rsidRPr="00B35859">
        <w:rPr>
          <w:i/>
          <w:iCs/>
        </w:rPr>
        <w:t>Not</w:t>
      </w:r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Dead</w:t>
      </w:r>
      <w:proofErr w:type="spellEnd"/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Enough</w:t>
      </w:r>
      <w:proofErr w:type="spellEnd"/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/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Vestern</w:t>
      </w:r>
      <w:r w:rsidRPr="00B35859">
        <w:t>,</w:t>
      </w:r>
      <w:r w:rsidR="00B35859" w:rsidRPr="00B35859">
        <w:t xml:space="preserve"> </w:t>
      </w:r>
      <w:r w:rsidRPr="00B35859">
        <w:t>avtorski</w:t>
      </w:r>
      <w:r w:rsidR="00B35859" w:rsidRPr="00B35859">
        <w:t xml:space="preserve"> </w:t>
      </w:r>
      <w:r w:rsidRPr="00B35859">
        <w:t>projekt,</w:t>
      </w:r>
      <w:r w:rsidR="00B35859" w:rsidRPr="00B35859">
        <w:t xml:space="preserve"> </w:t>
      </w:r>
      <w:r w:rsidRPr="00B35859">
        <w:t>2020),</w:t>
      </w:r>
      <w:r w:rsidR="00B35859" w:rsidRPr="00B35859">
        <w:t xml:space="preserve"> </w:t>
      </w:r>
      <w:r w:rsidRPr="00B35859">
        <w:t>Prešernovem</w:t>
      </w:r>
      <w:r w:rsidR="00B35859" w:rsidRPr="00B35859">
        <w:t xml:space="preserve"> </w:t>
      </w:r>
      <w:r w:rsidRPr="00B35859">
        <w:t>gledališču</w:t>
      </w:r>
      <w:r w:rsidR="00B35859" w:rsidRPr="00B35859">
        <w:t xml:space="preserve"> </w:t>
      </w:r>
      <w:r w:rsidRPr="00B35859">
        <w:t>Kranj</w:t>
      </w:r>
      <w:r w:rsidR="00B35859" w:rsidRPr="00B35859">
        <w:t xml:space="preserve"> </w:t>
      </w:r>
      <w:r w:rsidRPr="00B35859">
        <w:t>(Simona</w:t>
      </w:r>
      <w:r w:rsidR="00B35859" w:rsidRPr="00B35859">
        <w:t xml:space="preserve"> </w:t>
      </w:r>
      <w:r w:rsidRPr="00B35859">
        <w:t>Semenič</w:t>
      </w:r>
      <w:r w:rsidRPr="00B35859">
        <w:rPr>
          <w:i/>
          <w:iCs/>
        </w:rPr>
        <w:t>: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lepe</w:t>
      </w:r>
      <w:r w:rsidR="00B35859" w:rsidRPr="00B35859">
        <w:rPr>
          <w:i/>
          <w:iCs/>
        </w:rPr>
        <w:t xml:space="preserve"> </w:t>
      </w:r>
      <w:proofErr w:type="spellStart"/>
      <w:r w:rsidRPr="00B35859">
        <w:rPr>
          <w:i/>
          <w:iCs/>
        </w:rPr>
        <w:t>vide</w:t>
      </w:r>
      <w:proofErr w:type="spellEnd"/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lepo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gorijo</w:t>
      </w:r>
      <w:r w:rsidRPr="00B35859">
        <w:t>,</w:t>
      </w:r>
      <w:r w:rsidR="00B35859" w:rsidRPr="00B35859">
        <w:t xml:space="preserve"> </w:t>
      </w:r>
      <w:r w:rsidRPr="00B35859">
        <w:t>2021)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sodelovala</w:t>
      </w:r>
      <w:r w:rsidR="00B35859" w:rsidRPr="00B35859">
        <w:t xml:space="preserve"> </w:t>
      </w:r>
      <w:r w:rsidRPr="00B35859">
        <w:t>z</w:t>
      </w:r>
      <w:r w:rsidR="00B35859" w:rsidRPr="00B35859">
        <w:t xml:space="preserve"> </w:t>
      </w:r>
      <w:r w:rsidRPr="00B35859">
        <w:t>Zavodom</w:t>
      </w:r>
      <w:r w:rsidR="00B35859" w:rsidRPr="00B35859">
        <w:t xml:space="preserve"> </w:t>
      </w:r>
      <w:r w:rsidRPr="00B35859">
        <w:t>Delak</w:t>
      </w:r>
      <w:r w:rsidR="00B35859" w:rsidRPr="00B35859">
        <w:t xml:space="preserve"> </w:t>
      </w:r>
      <w:r w:rsidRPr="00B35859">
        <w:t>(</w:t>
      </w:r>
      <w:r w:rsidRPr="00B35859">
        <w:rPr>
          <w:i/>
          <w:iCs/>
        </w:rPr>
        <w:t>Tri</w:t>
      </w:r>
      <w:r w:rsidR="00B35859" w:rsidRPr="00B35859">
        <w:rPr>
          <w:i/>
          <w:iCs/>
        </w:rPr>
        <w:t xml:space="preserve"> </w:t>
      </w:r>
      <w:r w:rsidRPr="00B35859">
        <w:rPr>
          <w:i/>
          <w:iCs/>
        </w:rPr>
        <w:t>Moskve</w:t>
      </w:r>
      <w:r w:rsidRPr="00B35859">
        <w:t>,</w:t>
      </w:r>
      <w:r w:rsidR="00B35859" w:rsidRPr="00B35859">
        <w:t xml:space="preserve"> </w:t>
      </w:r>
      <w:r w:rsidRPr="00B35859">
        <w:t>magistrska</w:t>
      </w:r>
      <w:r w:rsidR="00B35859" w:rsidRPr="00B35859">
        <w:t xml:space="preserve"> </w:t>
      </w:r>
      <w:r w:rsidRPr="00B35859">
        <w:t>naloga,</w:t>
      </w:r>
      <w:r w:rsidR="00B35859" w:rsidRPr="00B35859">
        <w:t xml:space="preserve"> </w:t>
      </w:r>
      <w:r w:rsidRPr="00B35859">
        <w:t>2021).</w:t>
      </w:r>
    </w:p>
    <w:p w:rsidR="00B35859" w:rsidRPr="00B35859" w:rsidRDefault="00C872BD" w:rsidP="00B35859">
      <w:pPr>
        <w:jc w:val="both"/>
      </w:pPr>
      <w:r w:rsidRPr="00B35859">
        <w:t>Trenutno</w:t>
      </w:r>
      <w:r w:rsidR="00B35859" w:rsidRPr="00B35859">
        <w:t xml:space="preserve"> </w:t>
      </w:r>
      <w:r w:rsidRPr="00B35859">
        <w:t>zaključuje</w:t>
      </w:r>
      <w:r w:rsidR="00B35859" w:rsidRPr="00B35859">
        <w:t xml:space="preserve"> </w:t>
      </w:r>
      <w:r w:rsidRPr="00B35859">
        <w:t>magistrski</w:t>
      </w:r>
      <w:r w:rsidR="00B35859" w:rsidRPr="00B35859">
        <w:t xml:space="preserve"> </w:t>
      </w:r>
      <w:r w:rsidRPr="00B35859">
        <w:t>študij</w:t>
      </w:r>
      <w:r w:rsidR="00B35859" w:rsidRPr="00B35859">
        <w:t xml:space="preserve"> </w:t>
      </w:r>
      <w:r w:rsidRPr="00B35859">
        <w:t>pod</w:t>
      </w:r>
      <w:r w:rsidR="00B35859" w:rsidRPr="00B35859">
        <w:t xml:space="preserve"> </w:t>
      </w:r>
      <w:r w:rsidRPr="00B35859">
        <w:t>mentorstvom</w:t>
      </w:r>
      <w:r w:rsidR="00B35859" w:rsidRPr="00B35859">
        <w:t xml:space="preserve"> </w:t>
      </w:r>
      <w:r w:rsidRPr="00B35859">
        <w:t>red.</w:t>
      </w:r>
      <w:r w:rsidR="00B35859" w:rsidRPr="00B35859">
        <w:t xml:space="preserve"> </w:t>
      </w:r>
      <w:r w:rsidRPr="00B35859">
        <w:t>prof.</w:t>
      </w:r>
      <w:r w:rsidR="00B35859" w:rsidRPr="00B35859">
        <w:t xml:space="preserve"> </w:t>
      </w:r>
      <w:r w:rsidRPr="00B35859">
        <w:t>mag.</w:t>
      </w:r>
      <w:r w:rsidR="00B35859" w:rsidRPr="00B35859">
        <w:t xml:space="preserve"> </w:t>
      </w:r>
      <w:r w:rsidRPr="00B35859">
        <w:t>Tomija</w:t>
      </w:r>
      <w:r w:rsidR="00B35859" w:rsidRPr="00B35859">
        <w:t xml:space="preserve"> </w:t>
      </w:r>
      <w:r w:rsidRPr="00B35859">
        <w:t>Janežiča</w:t>
      </w:r>
      <w:r w:rsidR="00B35859" w:rsidRPr="00B35859">
        <w:t xml:space="preserve"> </w:t>
      </w:r>
      <w:r w:rsidRPr="00B35859">
        <w:t>in</w:t>
      </w:r>
      <w:r w:rsidR="00B35859" w:rsidRPr="00B35859">
        <w:t xml:space="preserve"> </w:t>
      </w:r>
      <w:r w:rsidRPr="00B35859">
        <w:t>izr.</w:t>
      </w:r>
      <w:r w:rsidR="00B35859" w:rsidRPr="00B35859">
        <w:t xml:space="preserve"> </w:t>
      </w:r>
      <w:r w:rsidRPr="00B35859">
        <w:t>prof.</w:t>
      </w:r>
      <w:r w:rsidR="00B35859" w:rsidRPr="00B35859">
        <w:t xml:space="preserve"> </w:t>
      </w:r>
      <w:r w:rsidRPr="00B35859">
        <w:t>mag.</w:t>
      </w:r>
      <w:r w:rsidR="00B35859" w:rsidRPr="00B35859">
        <w:t xml:space="preserve"> </w:t>
      </w:r>
      <w:r w:rsidRPr="00B35859">
        <w:t>Janeza</w:t>
      </w:r>
      <w:r w:rsidR="00B35859" w:rsidRPr="00B35859">
        <w:t xml:space="preserve"> </w:t>
      </w:r>
      <w:r w:rsidRPr="00B35859">
        <w:t>Janše</w:t>
      </w:r>
      <w:r w:rsidR="00B35859" w:rsidRPr="00B35859">
        <w:t xml:space="preserve"> </w:t>
      </w:r>
      <w:r w:rsidRPr="00B35859">
        <w:t>ter</w:t>
      </w:r>
      <w:r w:rsidR="00B35859" w:rsidRPr="00B35859">
        <w:t xml:space="preserve"> </w:t>
      </w:r>
      <w:r w:rsidRPr="00B35859">
        <w:t>vzgaja</w:t>
      </w:r>
      <w:r w:rsidR="00B35859" w:rsidRPr="00B35859">
        <w:t xml:space="preserve"> </w:t>
      </w:r>
      <w:r w:rsidRPr="00B35859">
        <w:t>sina.</w:t>
      </w:r>
    </w:p>
    <w:p w:rsidR="004726B6" w:rsidRPr="00B35859" w:rsidRDefault="00C872BD" w:rsidP="00B35859">
      <w:pPr>
        <w:jc w:val="both"/>
      </w:pPr>
      <w:r w:rsidRPr="00B35859">
        <w:rPr>
          <w:i/>
        </w:rPr>
        <w:t>Elektra</w:t>
      </w:r>
      <w:r w:rsidR="00B35859" w:rsidRPr="00B35859">
        <w:rPr>
          <w:i/>
        </w:rPr>
        <w:t xml:space="preserve"> </w:t>
      </w:r>
      <w:r w:rsidRPr="00B35859">
        <w:rPr>
          <w:i/>
        </w:rPr>
        <w:t>v</w:t>
      </w:r>
      <w:r w:rsidR="00B35859" w:rsidRPr="00B35859">
        <w:rPr>
          <w:i/>
        </w:rPr>
        <w:t xml:space="preserve"> </w:t>
      </w:r>
      <w:r w:rsidRPr="00B35859">
        <w:rPr>
          <w:i/>
        </w:rPr>
        <w:t>črnini</w:t>
      </w:r>
      <w:r w:rsidR="00B35859" w:rsidRPr="00B35859">
        <w:t xml:space="preserve"> </w:t>
      </w:r>
      <w:r w:rsidRPr="00B35859">
        <w:t>je</w:t>
      </w:r>
      <w:r w:rsidR="00B35859" w:rsidRPr="00B35859">
        <w:t xml:space="preserve"> </w:t>
      </w:r>
      <w:r w:rsidRPr="00B35859">
        <w:t>njena</w:t>
      </w:r>
      <w:r w:rsidR="00B35859" w:rsidRPr="00B35859">
        <w:t xml:space="preserve"> </w:t>
      </w:r>
      <w:r w:rsidRPr="00B35859">
        <w:t>prva</w:t>
      </w:r>
      <w:r w:rsidR="00B35859" w:rsidRPr="00B35859">
        <w:t xml:space="preserve"> </w:t>
      </w:r>
      <w:r w:rsidRPr="00B35859">
        <w:t>režija</w:t>
      </w:r>
      <w:r w:rsidR="00B35859" w:rsidRPr="00B35859">
        <w:t xml:space="preserve"> </w:t>
      </w:r>
      <w:r w:rsidRPr="00B35859">
        <w:t>pod</w:t>
      </w:r>
      <w:r w:rsidR="00B35859" w:rsidRPr="00B35859">
        <w:t xml:space="preserve"> </w:t>
      </w:r>
      <w:r w:rsidRPr="00B35859">
        <w:t>okriljem</w:t>
      </w:r>
      <w:r w:rsidR="00B35859" w:rsidRPr="00B35859">
        <w:t xml:space="preserve"> </w:t>
      </w:r>
      <w:r w:rsidRPr="00B35859">
        <w:t>Drame</w:t>
      </w:r>
      <w:r w:rsidR="00B35859" w:rsidRPr="00B35859">
        <w:t xml:space="preserve"> </w:t>
      </w:r>
      <w:r w:rsidRPr="00B35859">
        <w:t>SNG</w:t>
      </w:r>
      <w:r w:rsidR="00B35859" w:rsidRPr="00B35859">
        <w:t xml:space="preserve"> </w:t>
      </w:r>
      <w:r w:rsidRPr="00B35859">
        <w:t>Maribor.</w:t>
      </w:r>
    </w:p>
    <w:sectPr w:rsidR="004726B6" w:rsidRPr="00B35859" w:rsidSect="00B35859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14" w:rsidRDefault="00B84114" w:rsidP="004726B6">
      <w:r>
        <w:separator/>
      </w:r>
    </w:p>
  </w:endnote>
  <w:endnote w:type="continuationSeparator" w:id="0">
    <w:p w:rsidR="00B84114" w:rsidRDefault="00B84114" w:rsidP="0047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14" w:rsidRDefault="00B84114" w:rsidP="004726B6">
      <w:r>
        <w:separator/>
      </w:r>
    </w:p>
  </w:footnote>
  <w:footnote w:type="continuationSeparator" w:id="0">
    <w:p w:rsidR="00B84114" w:rsidRDefault="00B84114" w:rsidP="0047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59" w:rsidRDefault="00B35859">
    <w:pPr>
      <w:pStyle w:val="Glava"/>
    </w:pPr>
    <w:r>
      <w:rPr>
        <w:noProof/>
      </w:rPr>
      <w:drawing>
        <wp:inline distT="0" distB="0" distL="0" distR="0" wp14:anchorId="76484EFD" wp14:editId="4F0B43DC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B6"/>
    <w:rsid w:val="000F2D73"/>
    <w:rsid w:val="0030418B"/>
    <w:rsid w:val="003C76E5"/>
    <w:rsid w:val="004726B6"/>
    <w:rsid w:val="004E44EA"/>
    <w:rsid w:val="005040B1"/>
    <w:rsid w:val="006927DA"/>
    <w:rsid w:val="006B48A7"/>
    <w:rsid w:val="00706CA7"/>
    <w:rsid w:val="00821EC5"/>
    <w:rsid w:val="00870E1F"/>
    <w:rsid w:val="00871953"/>
    <w:rsid w:val="0088402C"/>
    <w:rsid w:val="00A35550"/>
    <w:rsid w:val="00B35859"/>
    <w:rsid w:val="00B84114"/>
    <w:rsid w:val="00C872BD"/>
    <w:rsid w:val="00DB4D85"/>
    <w:rsid w:val="00E1003F"/>
    <w:rsid w:val="00F3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4726B6"/>
    <w:pPr>
      <w:keepNext/>
      <w:jc w:val="center"/>
      <w:outlineLvl w:val="1"/>
    </w:pPr>
    <w:rPr>
      <w:rFonts w:ascii="Garamond" w:hAnsi="Garamond"/>
      <w:b/>
      <w:bCs/>
      <w:sz w:val="22"/>
    </w:rPr>
  </w:style>
  <w:style w:type="paragraph" w:styleId="Naslov3">
    <w:name w:val="heading 3"/>
    <w:basedOn w:val="Navaden"/>
    <w:next w:val="Navaden"/>
    <w:link w:val="Naslov3Znak"/>
    <w:unhideWhenUsed/>
    <w:qFormat/>
    <w:rsid w:val="004726B6"/>
    <w:pPr>
      <w:keepNext/>
      <w:outlineLvl w:val="2"/>
    </w:pPr>
    <w:rPr>
      <w:rFonts w:ascii="Garamond" w:hAnsi="Garamond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726B6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4726B6"/>
    <w:rPr>
      <w:rFonts w:ascii="Garamond" w:eastAsia="Times New Roman" w:hAnsi="Garamond" w:cs="Times New Roman"/>
      <w:b/>
      <w:bCs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726B6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726B6"/>
    <w:rPr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4726B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358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585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358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585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8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85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4726B6"/>
    <w:pPr>
      <w:keepNext/>
      <w:jc w:val="center"/>
      <w:outlineLvl w:val="1"/>
    </w:pPr>
    <w:rPr>
      <w:rFonts w:ascii="Garamond" w:hAnsi="Garamond"/>
      <w:b/>
      <w:bCs/>
      <w:sz w:val="22"/>
    </w:rPr>
  </w:style>
  <w:style w:type="paragraph" w:styleId="Naslov3">
    <w:name w:val="heading 3"/>
    <w:basedOn w:val="Navaden"/>
    <w:next w:val="Navaden"/>
    <w:link w:val="Naslov3Znak"/>
    <w:unhideWhenUsed/>
    <w:qFormat/>
    <w:rsid w:val="004726B6"/>
    <w:pPr>
      <w:keepNext/>
      <w:outlineLvl w:val="2"/>
    </w:pPr>
    <w:rPr>
      <w:rFonts w:ascii="Garamond" w:hAnsi="Garamond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726B6"/>
    <w:rPr>
      <w:rFonts w:ascii="Garamond" w:eastAsia="Times New Roman" w:hAnsi="Garamond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4726B6"/>
    <w:rPr>
      <w:rFonts w:ascii="Garamond" w:eastAsia="Times New Roman" w:hAnsi="Garamond" w:cs="Times New Roman"/>
      <w:b/>
      <w:bCs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726B6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726B6"/>
    <w:rPr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4726B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358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585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358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585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8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85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3</cp:revision>
  <dcterms:created xsi:type="dcterms:W3CDTF">2022-09-20T11:17:00Z</dcterms:created>
  <dcterms:modified xsi:type="dcterms:W3CDTF">2022-09-20T11:24:00Z</dcterms:modified>
</cp:coreProperties>
</file>